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A1B82" w14:textId="1902EAAD" w:rsidR="00C347EE" w:rsidRPr="00602049" w:rsidRDefault="00141D74" w:rsidP="00B9328A">
      <w:pPr>
        <w:tabs>
          <w:tab w:val="left" w:pos="851"/>
          <w:tab w:val="left" w:pos="2410"/>
        </w:tabs>
        <w:spacing w:after="0" w:line="240" w:lineRule="auto"/>
        <w:jc w:val="center"/>
        <w:rPr>
          <w:rFonts w:cs="Times New Roman"/>
          <w:b/>
          <w:bCs/>
          <w:iCs/>
          <w:sz w:val="32"/>
          <w:szCs w:val="32"/>
        </w:rPr>
      </w:pPr>
      <w:bookmarkStart w:id="0" w:name="_Toc427829901"/>
      <w:r w:rsidRPr="00141D74">
        <w:rPr>
          <w:noProof/>
        </w:rPr>
        <w:drawing>
          <wp:inline distT="0" distB="0" distL="0" distR="0" wp14:anchorId="408C3FFC" wp14:editId="499DB8BF">
            <wp:extent cx="5472430" cy="2320239"/>
            <wp:effectExtent l="0" t="0" r="0" b="0"/>
            <wp:docPr id="295833704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56" t="27595"/>
                    <a:stretch/>
                  </pic:blipFill>
                  <pic:spPr bwMode="auto">
                    <a:xfrm>
                      <a:off x="0" y="0"/>
                      <a:ext cx="5490544" cy="2327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41F807" w14:textId="02C37ED7" w:rsidR="009C771F" w:rsidRPr="003D2F18" w:rsidRDefault="009C771F" w:rsidP="00B9328A">
      <w:pPr>
        <w:tabs>
          <w:tab w:val="left" w:pos="851"/>
          <w:tab w:val="left" w:pos="2410"/>
        </w:tabs>
        <w:spacing w:after="0" w:line="240" w:lineRule="auto"/>
        <w:jc w:val="center"/>
        <w:rPr>
          <w:rFonts w:cs="Times New Roman"/>
          <w:b/>
          <w:bCs/>
          <w:iCs/>
          <w:sz w:val="32"/>
          <w:szCs w:val="32"/>
          <w:lang w:val="en-US"/>
        </w:rPr>
      </w:pPr>
    </w:p>
    <w:p w14:paraId="09250870" w14:textId="77777777" w:rsidR="003D2F18" w:rsidRPr="003D2F18" w:rsidRDefault="003D2F18" w:rsidP="003D2F18">
      <w:pPr>
        <w:tabs>
          <w:tab w:val="left" w:pos="851"/>
          <w:tab w:val="left" w:pos="2410"/>
        </w:tabs>
        <w:spacing w:after="0" w:line="240" w:lineRule="auto"/>
        <w:jc w:val="center"/>
        <w:rPr>
          <w:rFonts w:cs="Times New Roman"/>
          <w:b/>
          <w:bCs/>
          <w:iCs/>
          <w:sz w:val="32"/>
          <w:szCs w:val="32"/>
          <w:lang w:val="en-US"/>
        </w:rPr>
      </w:pPr>
    </w:p>
    <w:p w14:paraId="34713A3A" w14:textId="77777777" w:rsidR="003D2F18" w:rsidRPr="003D2F18" w:rsidRDefault="003D2F18" w:rsidP="003D2F18">
      <w:pPr>
        <w:tabs>
          <w:tab w:val="left" w:pos="851"/>
          <w:tab w:val="left" w:pos="2410"/>
        </w:tabs>
        <w:spacing w:after="0" w:line="240" w:lineRule="auto"/>
        <w:jc w:val="center"/>
        <w:rPr>
          <w:rFonts w:cs="Times New Roman"/>
          <w:b/>
          <w:bCs/>
          <w:iCs/>
          <w:sz w:val="32"/>
          <w:szCs w:val="32"/>
          <w:lang w:val="en-US"/>
        </w:rPr>
      </w:pPr>
    </w:p>
    <w:p w14:paraId="52B94A98" w14:textId="77777777" w:rsidR="003D2F18" w:rsidRPr="003D2F18" w:rsidRDefault="003D2F18" w:rsidP="003D2F18">
      <w:pPr>
        <w:tabs>
          <w:tab w:val="left" w:pos="851"/>
          <w:tab w:val="left" w:pos="2410"/>
        </w:tabs>
        <w:spacing w:after="0" w:line="240" w:lineRule="auto"/>
        <w:jc w:val="center"/>
        <w:rPr>
          <w:rFonts w:cs="Times New Roman"/>
          <w:b/>
          <w:bCs/>
          <w:iCs/>
          <w:sz w:val="32"/>
          <w:szCs w:val="32"/>
          <w:lang w:val="en-US"/>
        </w:rPr>
      </w:pPr>
    </w:p>
    <w:p w14:paraId="741D11D6" w14:textId="77777777" w:rsidR="005952B5" w:rsidRDefault="00394F03" w:rsidP="003D2F18">
      <w:pPr>
        <w:tabs>
          <w:tab w:val="left" w:pos="851"/>
          <w:tab w:val="left" w:pos="2410"/>
        </w:tabs>
        <w:spacing w:after="0" w:line="240" w:lineRule="auto"/>
        <w:jc w:val="center"/>
        <w:rPr>
          <w:rFonts w:cs="Times New Roman"/>
          <w:b/>
          <w:bCs/>
          <w:iCs/>
          <w:sz w:val="32"/>
          <w:szCs w:val="44"/>
          <w:lang w:val="en-US"/>
        </w:rPr>
      </w:pPr>
      <w:r w:rsidRPr="005952B5">
        <w:rPr>
          <w:rFonts w:cs="Times New Roman"/>
          <w:b/>
          <w:bCs/>
          <w:iCs/>
          <w:sz w:val="32"/>
          <w:szCs w:val="44"/>
          <w:lang w:val="en-US"/>
        </w:rPr>
        <w:t>M</w:t>
      </w:r>
      <w:r w:rsidR="005952B5">
        <w:rPr>
          <w:rFonts w:cs="Times New Roman"/>
          <w:b/>
          <w:bCs/>
          <w:iCs/>
          <w:sz w:val="32"/>
          <w:szCs w:val="44"/>
          <w:lang w:val="en-US"/>
        </w:rPr>
        <w:t>Sc Thesis</w:t>
      </w:r>
    </w:p>
    <w:p w14:paraId="2C558620" w14:textId="77777777" w:rsidR="005952B5" w:rsidRDefault="005952B5" w:rsidP="003D2F18">
      <w:pPr>
        <w:tabs>
          <w:tab w:val="left" w:pos="851"/>
          <w:tab w:val="left" w:pos="2410"/>
        </w:tabs>
        <w:spacing w:after="0" w:line="240" w:lineRule="auto"/>
        <w:jc w:val="center"/>
        <w:rPr>
          <w:rFonts w:eastAsia="Arial" w:cs="Times New Roman"/>
          <w:sz w:val="32"/>
          <w:szCs w:val="32"/>
          <w:lang w:val="en-GB"/>
        </w:rPr>
      </w:pPr>
    </w:p>
    <w:p w14:paraId="4406BF04" w14:textId="77777777" w:rsidR="00B9328A" w:rsidRDefault="00B9328A" w:rsidP="003D2F18">
      <w:pPr>
        <w:tabs>
          <w:tab w:val="left" w:pos="851"/>
          <w:tab w:val="left" w:pos="2410"/>
        </w:tabs>
        <w:spacing w:after="0" w:line="240" w:lineRule="auto"/>
        <w:jc w:val="center"/>
        <w:rPr>
          <w:rFonts w:eastAsia="Arial" w:cs="Times New Roman"/>
          <w:sz w:val="32"/>
          <w:szCs w:val="32"/>
          <w:lang w:val="en-GB"/>
        </w:rPr>
      </w:pPr>
    </w:p>
    <w:p w14:paraId="2355EB98" w14:textId="77777777" w:rsidR="003D2F18" w:rsidRDefault="003D2F18" w:rsidP="003D2F18">
      <w:pPr>
        <w:tabs>
          <w:tab w:val="left" w:pos="851"/>
          <w:tab w:val="left" w:pos="2410"/>
        </w:tabs>
        <w:spacing w:after="0" w:line="240" w:lineRule="auto"/>
        <w:jc w:val="center"/>
        <w:rPr>
          <w:rFonts w:eastAsia="Arial" w:cs="Times New Roman"/>
          <w:sz w:val="32"/>
          <w:szCs w:val="32"/>
          <w:lang w:val="en-GB"/>
        </w:rPr>
      </w:pPr>
    </w:p>
    <w:p w14:paraId="3F011D7B" w14:textId="77777777" w:rsidR="003D2F18" w:rsidRPr="005952B5" w:rsidRDefault="003D2F18" w:rsidP="003D2F18">
      <w:pPr>
        <w:tabs>
          <w:tab w:val="left" w:pos="851"/>
          <w:tab w:val="left" w:pos="2410"/>
        </w:tabs>
        <w:spacing w:after="0" w:line="240" w:lineRule="auto"/>
        <w:jc w:val="center"/>
        <w:rPr>
          <w:rFonts w:eastAsia="Arial" w:cs="Times New Roman"/>
          <w:sz w:val="32"/>
          <w:szCs w:val="32"/>
          <w:lang w:val="en-GB"/>
        </w:rPr>
      </w:pPr>
    </w:p>
    <w:p w14:paraId="1AC8C228" w14:textId="0D24594F" w:rsidR="00A774F2" w:rsidRPr="009C771F" w:rsidRDefault="005952B5" w:rsidP="003D2F18">
      <w:pPr>
        <w:tabs>
          <w:tab w:val="left" w:pos="851"/>
          <w:tab w:val="left" w:pos="2410"/>
        </w:tabs>
        <w:spacing w:after="0" w:line="240" w:lineRule="auto"/>
        <w:jc w:val="center"/>
        <w:rPr>
          <w:rFonts w:eastAsia="Arial" w:cs="Times New Roman"/>
          <w:b/>
          <w:bCs/>
          <w:sz w:val="40"/>
          <w:szCs w:val="40"/>
          <w:lang w:val="en-US"/>
        </w:rPr>
      </w:pPr>
      <w:r w:rsidRPr="009C771F">
        <w:rPr>
          <w:rFonts w:eastAsia="Arial" w:cs="Times New Roman"/>
          <w:b/>
          <w:bCs/>
          <w:sz w:val="40"/>
          <w:szCs w:val="40"/>
          <w:lang w:val="en-US"/>
        </w:rPr>
        <w:t>Title</w:t>
      </w:r>
    </w:p>
    <w:p w14:paraId="7B0B2E03" w14:textId="77777777" w:rsidR="005952B5" w:rsidRPr="003D2F18" w:rsidRDefault="005952B5" w:rsidP="003D2F18">
      <w:pPr>
        <w:tabs>
          <w:tab w:val="left" w:pos="851"/>
          <w:tab w:val="left" w:pos="2410"/>
        </w:tabs>
        <w:spacing w:after="0" w:line="240" w:lineRule="auto"/>
        <w:jc w:val="center"/>
        <w:rPr>
          <w:rFonts w:eastAsia="Arial" w:cs="Times New Roman"/>
          <w:sz w:val="32"/>
          <w:szCs w:val="32"/>
          <w:lang w:val="en-US"/>
        </w:rPr>
      </w:pPr>
    </w:p>
    <w:p w14:paraId="06827E59" w14:textId="77777777" w:rsidR="003D2F18" w:rsidRDefault="003D2F18" w:rsidP="003D2F18">
      <w:pPr>
        <w:tabs>
          <w:tab w:val="left" w:pos="851"/>
          <w:tab w:val="left" w:pos="2410"/>
        </w:tabs>
        <w:spacing w:after="0" w:line="240" w:lineRule="auto"/>
        <w:jc w:val="center"/>
        <w:rPr>
          <w:rFonts w:eastAsia="Arial" w:cs="Times New Roman"/>
          <w:sz w:val="32"/>
          <w:szCs w:val="32"/>
          <w:lang w:val="en-US"/>
        </w:rPr>
      </w:pPr>
    </w:p>
    <w:p w14:paraId="472161FB" w14:textId="77777777" w:rsidR="003D2F18" w:rsidRPr="003D2F18" w:rsidRDefault="003D2F18" w:rsidP="003D2F18">
      <w:pPr>
        <w:tabs>
          <w:tab w:val="left" w:pos="851"/>
          <w:tab w:val="left" w:pos="2410"/>
        </w:tabs>
        <w:spacing w:after="0" w:line="240" w:lineRule="auto"/>
        <w:jc w:val="center"/>
        <w:rPr>
          <w:rFonts w:eastAsia="Arial" w:cs="Times New Roman"/>
          <w:sz w:val="32"/>
          <w:szCs w:val="32"/>
          <w:lang w:val="en-US"/>
        </w:rPr>
      </w:pPr>
    </w:p>
    <w:p w14:paraId="59601F03" w14:textId="77777777" w:rsidR="003D2F18" w:rsidRPr="003D2F18" w:rsidRDefault="003D2F18" w:rsidP="003D2F18">
      <w:pPr>
        <w:tabs>
          <w:tab w:val="left" w:pos="851"/>
          <w:tab w:val="left" w:pos="2410"/>
        </w:tabs>
        <w:spacing w:after="0" w:line="240" w:lineRule="auto"/>
        <w:jc w:val="center"/>
        <w:rPr>
          <w:rFonts w:eastAsia="Arial" w:cs="Times New Roman"/>
          <w:sz w:val="32"/>
          <w:szCs w:val="32"/>
          <w:lang w:val="en-US"/>
        </w:rPr>
      </w:pPr>
    </w:p>
    <w:p w14:paraId="35B927E8" w14:textId="106B38CE" w:rsidR="00A774F2" w:rsidRPr="009C771F" w:rsidRDefault="005952B5" w:rsidP="003D2F18">
      <w:pPr>
        <w:tabs>
          <w:tab w:val="left" w:pos="851"/>
          <w:tab w:val="left" w:pos="2410"/>
        </w:tabs>
        <w:spacing w:after="0" w:line="240" w:lineRule="auto"/>
        <w:jc w:val="center"/>
        <w:rPr>
          <w:rFonts w:cs="Times New Roman"/>
          <w:b/>
          <w:bCs/>
          <w:sz w:val="32"/>
          <w:szCs w:val="24"/>
          <w:lang w:val="en-GB"/>
        </w:rPr>
      </w:pPr>
      <w:r w:rsidRPr="009C771F">
        <w:rPr>
          <w:rFonts w:cs="Times New Roman"/>
          <w:b/>
          <w:bCs/>
          <w:sz w:val="32"/>
          <w:szCs w:val="24"/>
          <w:lang w:val="en-GB"/>
        </w:rPr>
        <w:t>Author</w:t>
      </w:r>
    </w:p>
    <w:p w14:paraId="76C5C8F2" w14:textId="77777777" w:rsidR="00F609FA" w:rsidRPr="003D2F18" w:rsidRDefault="00F609FA" w:rsidP="003D2F18">
      <w:pPr>
        <w:tabs>
          <w:tab w:val="left" w:pos="851"/>
          <w:tab w:val="left" w:pos="2410"/>
        </w:tabs>
        <w:spacing w:after="0" w:line="240" w:lineRule="auto"/>
        <w:jc w:val="center"/>
        <w:rPr>
          <w:rFonts w:cs="Times New Roman"/>
          <w:szCs w:val="24"/>
          <w:lang w:val="en-GB"/>
        </w:rPr>
      </w:pPr>
    </w:p>
    <w:p w14:paraId="7E4C46A3" w14:textId="77777777" w:rsidR="00610916" w:rsidRPr="003D2F18" w:rsidRDefault="00610916" w:rsidP="003D2F18">
      <w:pPr>
        <w:tabs>
          <w:tab w:val="left" w:pos="851"/>
          <w:tab w:val="left" w:pos="2410"/>
        </w:tabs>
        <w:spacing w:after="0" w:line="240" w:lineRule="auto"/>
        <w:jc w:val="center"/>
        <w:rPr>
          <w:rFonts w:cs="Times New Roman"/>
          <w:szCs w:val="24"/>
          <w:lang w:val="en-GB"/>
        </w:rPr>
      </w:pPr>
    </w:p>
    <w:p w14:paraId="2CD94CF0" w14:textId="77777777" w:rsidR="003D2F18" w:rsidRDefault="003D2F18" w:rsidP="003D2F18">
      <w:pPr>
        <w:tabs>
          <w:tab w:val="left" w:pos="851"/>
          <w:tab w:val="left" w:pos="2410"/>
        </w:tabs>
        <w:spacing w:after="0" w:line="240" w:lineRule="auto"/>
        <w:jc w:val="center"/>
        <w:rPr>
          <w:rFonts w:cs="Times New Roman"/>
          <w:szCs w:val="24"/>
          <w:lang w:val="en-GB"/>
        </w:rPr>
      </w:pPr>
    </w:p>
    <w:p w14:paraId="4EF48E0C" w14:textId="77777777" w:rsidR="003D2F18" w:rsidRDefault="003D2F18" w:rsidP="003D2F18">
      <w:pPr>
        <w:tabs>
          <w:tab w:val="left" w:pos="851"/>
          <w:tab w:val="left" w:pos="2410"/>
        </w:tabs>
        <w:spacing w:after="0" w:line="240" w:lineRule="auto"/>
        <w:jc w:val="center"/>
        <w:rPr>
          <w:rFonts w:cs="Times New Roman"/>
          <w:szCs w:val="24"/>
          <w:lang w:val="en-GB"/>
        </w:rPr>
      </w:pPr>
    </w:p>
    <w:p w14:paraId="1A0F34C0" w14:textId="77777777" w:rsidR="003D2F18" w:rsidRDefault="003D2F18" w:rsidP="003D2F18">
      <w:pPr>
        <w:tabs>
          <w:tab w:val="left" w:pos="851"/>
          <w:tab w:val="left" w:pos="2410"/>
        </w:tabs>
        <w:spacing w:after="0" w:line="240" w:lineRule="auto"/>
        <w:jc w:val="center"/>
        <w:rPr>
          <w:rFonts w:cs="Times New Roman"/>
          <w:szCs w:val="24"/>
          <w:lang w:val="en-GB"/>
        </w:rPr>
      </w:pPr>
    </w:p>
    <w:p w14:paraId="2121D5B0" w14:textId="77777777" w:rsidR="003D2F18" w:rsidRDefault="003D2F18" w:rsidP="003D2F18">
      <w:pPr>
        <w:tabs>
          <w:tab w:val="left" w:pos="851"/>
          <w:tab w:val="left" w:pos="2410"/>
        </w:tabs>
        <w:spacing w:after="0" w:line="240" w:lineRule="auto"/>
        <w:jc w:val="center"/>
        <w:rPr>
          <w:rFonts w:cs="Times New Roman"/>
          <w:szCs w:val="24"/>
          <w:lang w:val="en-GB"/>
        </w:rPr>
      </w:pPr>
    </w:p>
    <w:p w14:paraId="2E70527E" w14:textId="77777777" w:rsidR="003D2F18" w:rsidRPr="003D2F18" w:rsidRDefault="003D2F18" w:rsidP="003D2F18">
      <w:pPr>
        <w:tabs>
          <w:tab w:val="left" w:pos="851"/>
          <w:tab w:val="left" w:pos="2410"/>
        </w:tabs>
        <w:spacing w:after="0" w:line="240" w:lineRule="auto"/>
        <w:jc w:val="center"/>
        <w:rPr>
          <w:rFonts w:cs="Times New Roman"/>
          <w:szCs w:val="24"/>
          <w:lang w:val="en-GB"/>
        </w:rPr>
      </w:pPr>
    </w:p>
    <w:p w14:paraId="0DB74EB3" w14:textId="77777777" w:rsidR="003D2F18" w:rsidRPr="003D2F18" w:rsidRDefault="003D2F18" w:rsidP="003D2F18">
      <w:pPr>
        <w:tabs>
          <w:tab w:val="left" w:pos="851"/>
          <w:tab w:val="left" w:pos="2410"/>
        </w:tabs>
        <w:spacing w:after="0" w:line="240" w:lineRule="auto"/>
        <w:jc w:val="center"/>
        <w:rPr>
          <w:rFonts w:cs="Times New Roman"/>
          <w:szCs w:val="24"/>
          <w:lang w:val="en-GB"/>
        </w:rPr>
      </w:pPr>
    </w:p>
    <w:p w14:paraId="481E225F" w14:textId="77777777" w:rsidR="00F609FA" w:rsidRPr="003D2F18" w:rsidRDefault="00F609FA" w:rsidP="003D2F18">
      <w:pPr>
        <w:tabs>
          <w:tab w:val="left" w:pos="851"/>
          <w:tab w:val="left" w:pos="2410"/>
        </w:tabs>
        <w:spacing w:after="0" w:line="240" w:lineRule="auto"/>
        <w:jc w:val="center"/>
        <w:rPr>
          <w:rFonts w:cs="Times New Roman"/>
          <w:szCs w:val="24"/>
          <w:lang w:val="en-GB"/>
        </w:rPr>
      </w:pPr>
    </w:p>
    <w:p w14:paraId="2AADF0C4" w14:textId="77777777" w:rsidR="00B9328A" w:rsidRDefault="00B9328A" w:rsidP="003D2F18">
      <w:pPr>
        <w:tabs>
          <w:tab w:val="left" w:pos="851"/>
          <w:tab w:val="left" w:pos="2410"/>
        </w:tabs>
        <w:spacing w:after="0" w:line="240" w:lineRule="auto"/>
        <w:jc w:val="center"/>
        <w:rPr>
          <w:rFonts w:cs="Times New Roman"/>
          <w:szCs w:val="24"/>
          <w:lang w:val="en-GB"/>
        </w:rPr>
      </w:pPr>
    </w:p>
    <w:p w14:paraId="272AE4C6" w14:textId="77777777" w:rsidR="003D2F18" w:rsidRDefault="003D2F18" w:rsidP="003D2F18">
      <w:pPr>
        <w:tabs>
          <w:tab w:val="left" w:pos="851"/>
          <w:tab w:val="left" w:pos="2410"/>
        </w:tabs>
        <w:spacing w:after="0" w:line="240" w:lineRule="auto"/>
        <w:jc w:val="center"/>
        <w:rPr>
          <w:rFonts w:cs="Times New Roman"/>
          <w:szCs w:val="24"/>
          <w:lang w:val="en-GB"/>
        </w:rPr>
      </w:pPr>
    </w:p>
    <w:p w14:paraId="4E8A0130" w14:textId="77777777" w:rsidR="003D2F18" w:rsidRPr="003D2F18" w:rsidRDefault="003D2F18" w:rsidP="003D2F18">
      <w:pPr>
        <w:tabs>
          <w:tab w:val="left" w:pos="851"/>
          <w:tab w:val="left" w:pos="2410"/>
        </w:tabs>
        <w:spacing w:after="0" w:line="240" w:lineRule="auto"/>
        <w:jc w:val="center"/>
        <w:rPr>
          <w:rFonts w:cs="Times New Roman"/>
          <w:szCs w:val="24"/>
          <w:lang w:val="en-GB"/>
        </w:rPr>
      </w:pPr>
    </w:p>
    <w:p w14:paraId="3ADBF0D4" w14:textId="77777777" w:rsidR="00B9328A" w:rsidRPr="003D2F18" w:rsidRDefault="00B9328A" w:rsidP="003D2F18">
      <w:pPr>
        <w:tabs>
          <w:tab w:val="left" w:pos="851"/>
          <w:tab w:val="left" w:pos="2410"/>
        </w:tabs>
        <w:spacing w:after="0" w:line="240" w:lineRule="auto"/>
        <w:jc w:val="center"/>
        <w:rPr>
          <w:rFonts w:cs="Times New Roman"/>
          <w:szCs w:val="24"/>
          <w:lang w:val="en-GB"/>
        </w:rPr>
      </w:pPr>
    </w:p>
    <w:p w14:paraId="3D35A195" w14:textId="77777777" w:rsidR="00B9328A" w:rsidRPr="003D2F18" w:rsidRDefault="00B9328A" w:rsidP="003D2F18">
      <w:pPr>
        <w:tabs>
          <w:tab w:val="left" w:pos="851"/>
          <w:tab w:val="left" w:pos="2410"/>
        </w:tabs>
        <w:spacing w:after="0" w:line="240" w:lineRule="auto"/>
        <w:jc w:val="center"/>
        <w:rPr>
          <w:rFonts w:cs="Times New Roman"/>
          <w:szCs w:val="24"/>
          <w:lang w:val="en-GB"/>
        </w:rPr>
      </w:pPr>
    </w:p>
    <w:p w14:paraId="3BA00A98" w14:textId="77777777" w:rsidR="005952B5" w:rsidRPr="003D2F18" w:rsidRDefault="005952B5" w:rsidP="003D2F18">
      <w:pPr>
        <w:tabs>
          <w:tab w:val="left" w:pos="851"/>
          <w:tab w:val="left" w:pos="2410"/>
        </w:tabs>
        <w:spacing w:after="0" w:line="240" w:lineRule="auto"/>
        <w:jc w:val="center"/>
        <w:rPr>
          <w:rFonts w:cs="Times New Roman"/>
          <w:szCs w:val="24"/>
          <w:lang w:val="en-GB"/>
        </w:rPr>
      </w:pPr>
    </w:p>
    <w:p w14:paraId="66F0173C" w14:textId="77777777" w:rsidR="00394F03" w:rsidRPr="003D2F18" w:rsidRDefault="00394F03" w:rsidP="003D2F18">
      <w:pPr>
        <w:tabs>
          <w:tab w:val="left" w:pos="851"/>
          <w:tab w:val="left" w:pos="2410"/>
        </w:tabs>
        <w:spacing w:after="0" w:line="240" w:lineRule="auto"/>
        <w:jc w:val="center"/>
        <w:rPr>
          <w:rFonts w:cs="Times New Roman"/>
          <w:szCs w:val="24"/>
          <w:lang w:val="en-GB"/>
        </w:rPr>
      </w:pPr>
    </w:p>
    <w:p w14:paraId="723F9C91" w14:textId="3657A4A4" w:rsidR="00540FE6" w:rsidRPr="005952B5" w:rsidRDefault="00A774F2" w:rsidP="003D2F18">
      <w:pPr>
        <w:tabs>
          <w:tab w:val="left" w:pos="851"/>
          <w:tab w:val="left" w:pos="2410"/>
        </w:tabs>
        <w:spacing w:after="0" w:line="240" w:lineRule="auto"/>
        <w:jc w:val="center"/>
        <w:rPr>
          <w:rFonts w:cs="Times New Roman"/>
          <w:lang w:val="en-GB"/>
        </w:rPr>
      </w:pPr>
      <w:r w:rsidRPr="003D2F18">
        <w:rPr>
          <w:rFonts w:cs="Times New Roman"/>
          <w:szCs w:val="24"/>
          <w:lang w:val="en-GB"/>
        </w:rPr>
        <w:t>20</w:t>
      </w:r>
      <w:bookmarkStart w:id="1" w:name="_top"/>
      <w:bookmarkEnd w:id="1"/>
      <w:r w:rsidR="00175766" w:rsidRPr="003D2F18">
        <w:rPr>
          <w:rFonts w:cs="Times New Roman"/>
          <w:szCs w:val="24"/>
          <w:lang w:val="en-GB"/>
        </w:rPr>
        <w:t>2</w:t>
      </w:r>
      <w:r w:rsidR="00F609FA" w:rsidRPr="003D2F18">
        <w:rPr>
          <w:rFonts w:cs="Times New Roman"/>
          <w:szCs w:val="24"/>
          <w:lang w:val="en-GB"/>
        </w:rPr>
        <w:t>4</w:t>
      </w:r>
      <w:r w:rsidR="00540FE6" w:rsidRPr="005952B5">
        <w:rPr>
          <w:rFonts w:cs="Times New Roman"/>
          <w:lang w:val="en-GB"/>
        </w:rPr>
        <w:br w:type="page"/>
      </w:r>
    </w:p>
    <w:p w14:paraId="67346DB4" w14:textId="77777777" w:rsidR="00A774F2" w:rsidRPr="005952B5" w:rsidRDefault="00A774F2" w:rsidP="00A774F2">
      <w:pPr>
        <w:tabs>
          <w:tab w:val="left" w:pos="851"/>
          <w:tab w:val="left" w:pos="2410"/>
        </w:tabs>
        <w:jc w:val="center"/>
        <w:rPr>
          <w:rFonts w:cs="Times New Roman"/>
          <w:lang w:val="en-GB"/>
        </w:rPr>
        <w:sectPr w:rsidR="00A774F2" w:rsidRPr="005952B5" w:rsidSect="00610916">
          <w:footerReference w:type="default" r:id="rId9"/>
          <w:pgSz w:w="11906" w:h="16838"/>
          <w:pgMar w:top="1134" w:right="1134" w:bottom="1134" w:left="1134" w:header="709" w:footer="709" w:gutter="0"/>
          <w:pgNumType w:fmt="lowerRoman" w:start="1"/>
          <w:cols w:space="708"/>
          <w:titlePg/>
          <w:docGrid w:linePitch="360"/>
        </w:sectPr>
      </w:pPr>
    </w:p>
    <w:p w14:paraId="6385630A" w14:textId="337160C0" w:rsidR="001915B3" w:rsidRPr="00602049" w:rsidRDefault="00471DB6" w:rsidP="001915B3">
      <w:pPr>
        <w:tabs>
          <w:tab w:val="left" w:pos="851"/>
          <w:tab w:val="left" w:pos="2410"/>
        </w:tabs>
        <w:spacing w:after="0" w:line="240" w:lineRule="auto"/>
        <w:jc w:val="center"/>
        <w:rPr>
          <w:rFonts w:cs="Times New Roman"/>
          <w:iCs/>
          <w:color w:val="4071AA"/>
          <w:sz w:val="32"/>
          <w:szCs w:val="44"/>
        </w:rPr>
      </w:pPr>
      <w:r>
        <w:rPr>
          <w:rFonts w:cs="Times New Roman"/>
          <w:iCs/>
          <w:noProof/>
          <w:color w:val="4071AA"/>
          <w:sz w:val="40"/>
          <w:szCs w:val="52"/>
        </w:rPr>
        <w:lastRenderedPageBreak/>
        <w:drawing>
          <wp:inline distT="0" distB="0" distL="0" distR="0" wp14:anchorId="0D2BD70A" wp14:editId="7EF7909D">
            <wp:extent cx="5677535" cy="2133600"/>
            <wp:effectExtent l="0" t="0" r="0" b="0"/>
            <wp:docPr id="72827847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535" cy="213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E4247D" w14:textId="77777777" w:rsidR="00602049" w:rsidRDefault="00602049" w:rsidP="00602049">
      <w:pPr>
        <w:tabs>
          <w:tab w:val="left" w:pos="851"/>
          <w:tab w:val="left" w:pos="2410"/>
        </w:tabs>
        <w:spacing w:after="0" w:line="240" w:lineRule="auto"/>
        <w:jc w:val="center"/>
        <w:rPr>
          <w:rFonts w:cs="Times New Roman"/>
          <w:b/>
          <w:bCs/>
          <w:iCs/>
          <w:sz w:val="32"/>
          <w:szCs w:val="32"/>
        </w:rPr>
      </w:pPr>
    </w:p>
    <w:p w14:paraId="1D575A4A" w14:textId="77777777" w:rsidR="00602049" w:rsidRPr="00602049" w:rsidRDefault="00602049" w:rsidP="00602049">
      <w:pPr>
        <w:tabs>
          <w:tab w:val="left" w:pos="851"/>
          <w:tab w:val="left" w:pos="2410"/>
        </w:tabs>
        <w:spacing w:after="0" w:line="240" w:lineRule="auto"/>
        <w:jc w:val="center"/>
        <w:rPr>
          <w:rFonts w:cs="Times New Roman"/>
          <w:b/>
          <w:bCs/>
          <w:iCs/>
          <w:sz w:val="32"/>
          <w:szCs w:val="32"/>
        </w:rPr>
      </w:pPr>
    </w:p>
    <w:p w14:paraId="555880DD" w14:textId="77777777" w:rsidR="00602049" w:rsidRPr="003D2F18" w:rsidRDefault="00602049" w:rsidP="00602049">
      <w:pPr>
        <w:tabs>
          <w:tab w:val="left" w:pos="851"/>
          <w:tab w:val="left" w:pos="2410"/>
        </w:tabs>
        <w:spacing w:after="0" w:line="240" w:lineRule="auto"/>
        <w:jc w:val="center"/>
        <w:rPr>
          <w:rFonts w:cs="Times New Roman"/>
          <w:b/>
          <w:bCs/>
          <w:iCs/>
          <w:sz w:val="32"/>
          <w:szCs w:val="32"/>
          <w:lang w:val="en-US"/>
        </w:rPr>
      </w:pPr>
    </w:p>
    <w:p w14:paraId="3F5473A1" w14:textId="77777777" w:rsidR="00602049" w:rsidRPr="003D2F18" w:rsidRDefault="00602049" w:rsidP="00602049">
      <w:pPr>
        <w:tabs>
          <w:tab w:val="left" w:pos="851"/>
          <w:tab w:val="left" w:pos="2410"/>
        </w:tabs>
        <w:spacing w:after="0" w:line="240" w:lineRule="auto"/>
        <w:jc w:val="center"/>
        <w:rPr>
          <w:rFonts w:cs="Times New Roman"/>
          <w:b/>
          <w:bCs/>
          <w:iCs/>
          <w:sz w:val="32"/>
          <w:szCs w:val="32"/>
          <w:lang w:val="en-US"/>
        </w:rPr>
      </w:pPr>
    </w:p>
    <w:p w14:paraId="25E4BD0F" w14:textId="77777777" w:rsidR="00602049" w:rsidRPr="003D2F18" w:rsidRDefault="00602049" w:rsidP="00602049">
      <w:pPr>
        <w:tabs>
          <w:tab w:val="left" w:pos="851"/>
          <w:tab w:val="left" w:pos="2410"/>
        </w:tabs>
        <w:spacing w:after="0" w:line="240" w:lineRule="auto"/>
        <w:jc w:val="center"/>
        <w:rPr>
          <w:rFonts w:cs="Times New Roman"/>
          <w:b/>
          <w:bCs/>
          <w:iCs/>
          <w:sz w:val="32"/>
          <w:szCs w:val="32"/>
          <w:lang w:val="en-US"/>
        </w:rPr>
      </w:pPr>
    </w:p>
    <w:p w14:paraId="5335AC8F" w14:textId="570CDA4D" w:rsidR="00602049" w:rsidRDefault="00602049" w:rsidP="00602049">
      <w:pPr>
        <w:tabs>
          <w:tab w:val="left" w:pos="851"/>
          <w:tab w:val="left" w:pos="2410"/>
        </w:tabs>
        <w:spacing w:after="0" w:line="240" w:lineRule="auto"/>
        <w:jc w:val="center"/>
        <w:rPr>
          <w:rFonts w:cs="Times New Roman"/>
          <w:b/>
          <w:bCs/>
          <w:iCs/>
          <w:sz w:val="32"/>
          <w:szCs w:val="44"/>
          <w:lang w:val="en-US"/>
        </w:rPr>
      </w:pPr>
      <w:r>
        <w:rPr>
          <w:rFonts w:cs="Times New Roman"/>
          <w:b/>
          <w:bCs/>
          <w:iCs/>
          <w:sz w:val="32"/>
          <w:szCs w:val="44"/>
        </w:rPr>
        <w:t>Διπλωματική Εργασία</w:t>
      </w:r>
    </w:p>
    <w:p w14:paraId="4D29C80F" w14:textId="77777777" w:rsidR="00602049" w:rsidRDefault="00602049" w:rsidP="00602049">
      <w:pPr>
        <w:tabs>
          <w:tab w:val="left" w:pos="851"/>
          <w:tab w:val="left" w:pos="2410"/>
        </w:tabs>
        <w:spacing w:after="0" w:line="240" w:lineRule="auto"/>
        <w:jc w:val="center"/>
        <w:rPr>
          <w:rFonts w:eastAsia="Arial" w:cs="Times New Roman"/>
          <w:sz w:val="32"/>
          <w:szCs w:val="32"/>
          <w:lang w:val="en-GB"/>
        </w:rPr>
      </w:pPr>
    </w:p>
    <w:p w14:paraId="56ECC6AF" w14:textId="77777777" w:rsidR="00602049" w:rsidRDefault="00602049" w:rsidP="00602049">
      <w:pPr>
        <w:tabs>
          <w:tab w:val="left" w:pos="851"/>
          <w:tab w:val="left" w:pos="2410"/>
        </w:tabs>
        <w:spacing w:after="0" w:line="240" w:lineRule="auto"/>
        <w:jc w:val="center"/>
        <w:rPr>
          <w:rFonts w:eastAsia="Arial" w:cs="Times New Roman"/>
          <w:sz w:val="32"/>
          <w:szCs w:val="32"/>
          <w:lang w:val="en-GB"/>
        </w:rPr>
      </w:pPr>
    </w:p>
    <w:p w14:paraId="548EFC3E" w14:textId="77777777" w:rsidR="00602049" w:rsidRDefault="00602049" w:rsidP="00602049">
      <w:pPr>
        <w:tabs>
          <w:tab w:val="left" w:pos="851"/>
          <w:tab w:val="left" w:pos="2410"/>
        </w:tabs>
        <w:spacing w:after="0" w:line="240" w:lineRule="auto"/>
        <w:jc w:val="center"/>
        <w:rPr>
          <w:rFonts w:eastAsia="Arial" w:cs="Times New Roman"/>
          <w:sz w:val="32"/>
          <w:szCs w:val="32"/>
          <w:lang w:val="en-GB"/>
        </w:rPr>
      </w:pPr>
    </w:p>
    <w:p w14:paraId="0C6FBA1B" w14:textId="77777777" w:rsidR="00602049" w:rsidRPr="005952B5" w:rsidRDefault="00602049" w:rsidP="00602049">
      <w:pPr>
        <w:tabs>
          <w:tab w:val="left" w:pos="851"/>
          <w:tab w:val="left" w:pos="2410"/>
        </w:tabs>
        <w:spacing w:after="0" w:line="240" w:lineRule="auto"/>
        <w:jc w:val="center"/>
        <w:rPr>
          <w:rFonts w:eastAsia="Arial" w:cs="Times New Roman"/>
          <w:sz w:val="32"/>
          <w:szCs w:val="32"/>
          <w:lang w:val="en-GB"/>
        </w:rPr>
      </w:pPr>
    </w:p>
    <w:p w14:paraId="354360A5" w14:textId="6713410D" w:rsidR="00602049" w:rsidRPr="00602049" w:rsidRDefault="00602049" w:rsidP="00602049">
      <w:pPr>
        <w:tabs>
          <w:tab w:val="left" w:pos="851"/>
          <w:tab w:val="left" w:pos="2410"/>
        </w:tabs>
        <w:spacing w:after="0" w:line="240" w:lineRule="auto"/>
        <w:jc w:val="center"/>
        <w:rPr>
          <w:rFonts w:eastAsia="Arial" w:cs="Times New Roman"/>
          <w:b/>
          <w:bCs/>
          <w:sz w:val="40"/>
          <w:szCs w:val="40"/>
        </w:rPr>
      </w:pPr>
      <w:r>
        <w:rPr>
          <w:rFonts w:eastAsia="Arial" w:cs="Times New Roman"/>
          <w:b/>
          <w:bCs/>
          <w:sz w:val="40"/>
          <w:szCs w:val="40"/>
        </w:rPr>
        <w:t>Τίτλος</w:t>
      </w:r>
    </w:p>
    <w:p w14:paraId="74DF74AD" w14:textId="77777777" w:rsidR="00602049" w:rsidRPr="003D2F18" w:rsidRDefault="00602049" w:rsidP="00602049">
      <w:pPr>
        <w:tabs>
          <w:tab w:val="left" w:pos="851"/>
          <w:tab w:val="left" w:pos="2410"/>
        </w:tabs>
        <w:spacing w:after="0" w:line="240" w:lineRule="auto"/>
        <w:jc w:val="center"/>
        <w:rPr>
          <w:rFonts w:eastAsia="Arial" w:cs="Times New Roman"/>
          <w:sz w:val="32"/>
          <w:szCs w:val="32"/>
          <w:lang w:val="en-US"/>
        </w:rPr>
      </w:pPr>
    </w:p>
    <w:p w14:paraId="3B8C0FC7" w14:textId="77777777" w:rsidR="00602049" w:rsidRDefault="00602049" w:rsidP="00602049">
      <w:pPr>
        <w:tabs>
          <w:tab w:val="left" w:pos="851"/>
          <w:tab w:val="left" w:pos="2410"/>
        </w:tabs>
        <w:spacing w:after="0" w:line="240" w:lineRule="auto"/>
        <w:jc w:val="center"/>
        <w:rPr>
          <w:rFonts w:eastAsia="Arial" w:cs="Times New Roman"/>
          <w:sz w:val="32"/>
          <w:szCs w:val="32"/>
          <w:lang w:val="en-US"/>
        </w:rPr>
      </w:pPr>
    </w:p>
    <w:p w14:paraId="074613BF" w14:textId="77777777" w:rsidR="00602049" w:rsidRPr="003D2F18" w:rsidRDefault="00602049" w:rsidP="00602049">
      <w:pPr>
        <w:tabs>
          <w:tab w:val="left" w:pos="851"/>
          <w:tab w:val="left" w:pos="2410"/>
        </w:tabs>
        <w:spacing w:after="0" w:line="240" w:lineRule="auto"/>
        <w:jc w:val="center"/>
        <w:rPr>
          <w:rFonts w:eastAsia="Arial" w:cs="Times New Roman"/>
          <w:sz w:val="32"/>
          <w:szCs w:val="32"/>
          <w:lang w:val="en-US"/>
        </w:rPr>
      </w:pPr>
    </w:p>
    <w:p w14:paraId="267040AF" w14:textId="77777777" w:rsidR="00602049" w:rsidRPr="003D2F18" w:rsidRDefault="00602049" w:rsidP="00602049">
      <w:pPr>
        <w:tabs>
          <w:tab w:val="left" w:pos="851"/>
          <w:tab w:val="left" w:pos="2410"/>
        </w:tabs>
        <w:spacing w:after="0" w:line="240" w:lineRule="auto"/>
        <w:jc w:val="center"/>
        <w:rPr>
          <w:rFonts w:eastAsia="Arial" w:cs="Times New Roman"/>
          <w:sz w:val="32"/>
          <w:szCs w:val="32"/>
          <w:lang w:val="en-US"/>
        </w:rPr>
      </w:pPr>
    </w:p>
    <w:p w14:paraId="3B6E3930" w14:textId="48F03B06" w:rsidR="00602049" w:rsidRPr="00602049" w:rsidRDefault="00602049" w:rsidP="00602049">
      <w:pPr>
        <w:tabs>
          <w:tab w:val="left" w:pos="851"/>
          <w:tab w:val="left" w:pos="2410"/>
        </w:tabs>
        <w:spacing w:after="0" w:line="240" w:lineRule="auto"/>
        <w:jc w:val="center"/>
        <w:rPr>
          <w:rFonts w:cs="Times New Roman"/>
          <w:b/>
          <w:bCs/>
          <w:sz w:val="32"/>
          <w:szCs w:val="24"/>
        </w:rPr>
      </w:pPr>
      <w:r>
        <w:rPr>
          <w:rFonts w:cs="Times New Roman"/>
          <w:b/>
          <w:bCs/>
          <w:sz w:val="32"/>
          <w:szCs w:val="24"/>
        </w:rPr>
        <w:t>Συγγραφέας</w:t>
      </w:r>
    </w:p>
    <w:p w14:paraId="0E94C872" w14:textId="77777777" w:rsidR="00602049" w:rsidRPr="003D2F18" w:rsidRDefault="00602049" w:rsidP="00602049">
      <w:pPr>
        <w:tabs>
          <w:tab w:val="left" w:pos="851"/>
          <w:tab w:val="left" w:pos="2410"/>
        </w:tabs>
        <w:spacing w:after="0" w:line="240" w:lineRule="auto"/>
        <w:jc w:val="center"/>
        <w:rPr>
          <w:rFonts w:cs="Times New Roman"/>
          <w:szCs w:val="24"/>
          <w:lang w:val="en-GB"/>
        </w:rPr>
      </w:pPr>
    </w:p>
    <w:p w14:paraId="7CDA875D" w14:textId="77777777" w:rsidR="00602049" w:rsidRPr="003D2F18" w:rsidRDefault="00602049" w:rsidP="00602049">
      <w:pPr>
        <w:tabs>
          <w:tab w:val="left" w:pos="851"/>
          <w:tab w:val="left" w:pos="2410"/>
        </w:tabs>
        <w:spacing w:after="0" w:line="240" w:lineRule="auto"/>
        <w:jc w:val="center"/>
        <w:rPr>
          <w:rFonts w:cs="Times New Roman"/>
          <w:szCs w:val="24"/>
          <w:lang w:val="en-GB"/>
        </w:rPr>
      </w:pPr>
    </w:p>
    <w:p w14:paraId="668805B3" w14:textId="77777777" w:rsidR="00602049" w:rsidRDefault="00602049" w:rsidP="00602049">
      <w:pPr>
        <w:tabs>
          <w:tab w:val="left" w:pos="851"/>
          <w:tab w:val="left" w:pos="2410"/>
        </w:tabs>
        <w:spacing w:after="0" w:line="240" w:lineRule="auto"/>
        <w:jc w:val="center"/>
        <w:rPr>
          <w:rFonts w:cs="Times New Roman"/>
          <w:szCs w:val="24"/>
          <w:lang w:val="en-GB"/>
        </w:rPr>
      </w:pPr>
    </w:p>
    <w:p w14:paraId="0B4F9B3E" w14:textId="77777777" w:rsidR="00602049" w:rsidRDefault="00602049" w:rsidP="00602049">
      <w:pPr>
        <w:tabs>
          <w:tab w:val="left" w:pos="851"/>
          <w:tab w:val="left" w:pos="2410"/>
        </w:tabs>
        <w:spacing w:after="0" w:line="240" w:lineRule="auto"/>
        <w:jc w:val="center"/>
        <w:rPr>
          <w:rFonts w:cs="Times New Roman"/>
          <w:szCs w:val="24"/>
          <w:lang w:val="en-GB"/>
        </w:rPr>
      </w:pPr>
    </w:p>
    <w:p w14:paraId="08034CA1" w14:textId="77777777" w:rsidR="00602049" w:rsidRDefault="00602049" w:rsidP="00602049">
      <w:pPr>
        <w:tabs>
          <w:tab w:val="left" w:pos="851"/>
          <w:tab w:val="left" w:pos="2410"/>
        </w:tabs>
        <w:spacing w:after="0" w:line="240" w:lineRule="auto"/>
        <w:jc w:val="center"/>
        <w:rPr>
          <w:rFonts w:cs="Times New Roman"/>
          <w:szCs w:val="24"/>
          <w:lang w:val="en-GB"/>
        </w:rPr>
      </w:pPr>
    </w:p>
    <w:p w14:paraId="019F6B53" w14:textId="77777777" w:rsidR="00602049" w:rsidRDefault="00602049" w:rsidP="00602049">
      <w:pPr>
        <w:tabs>
          <w:tab w:val="left" w:pos="851"/>
          <w:tab w:val="left" w:pos="2410"/>
        </w:tabs>
        <w:spacing w:after="0" w:line="240" w:lineRule="auto"/>
        <w:jc w:val="center"/>
        <w:rPr>
          <w:rFonts w:cs="Times New Roman"/>
          <w:szCs w:val="24"/>
          <w:lang w:val="en-GB"/>
        </w:rPr>
      </w:pPr>
    </w:p>
    <w:p w14:paraId="5BE4F06B" w14:textId="77777777" w:rsidR="00602049" w:rsidRPr="003D2F18" w:rsidRDefault="00602049" w:rsidP="00602049">
      <w:pPr>
        <w:tabs>
          <w:tab w:val="left" w:pos="851"/>
          <w:tab w:val="left" w:pos="2410"/>
        </w:tabs>
        <w:spacing w:after="0" w:line="240" w:lineRule="auto"/>
        <w:jc w:val="center"/>
        <w:rPr>
          <w:rFonts w:cs="Times New Roman"/>
          <w:szCs w:val="24"/>
          <w:lang w:val="en-GB"/>
        </w:rPr>
      </w:pPr>
    </w:p>
    <w:p w14:paraId="78E82B96" w14:textId="77777777" w:rsidR="00602049" w:rsidRPr="003D2F18" w:rsidRDefault="00602049" w:rsidP="00602049">
      <w:pPr>
        <w:tabs>
          <w:tab w:val="left" w:pos="851"/>
          <w:tab w:val="left" w:pos="2410"/>
        </w:tabs>
        <w:spacing w:after="0" w:line="240" w:lineRule="auto"/>
        <w:jc w:val="center"/>
        <w:rPr>
          <w:rFonts w:cs="Times New Roman"/>
          <w:szCs w:val="24"/>
          <w:lang w:val="en-GB"/>
        </w:rPr>
      </w:pPr>
    </w:p>
    <w:p w14:paraId="7DDD0250" w14:textId="77777777" w:rsidR="00602049" w:rsidRPr="003D2F18" w:rsidRDefault="00602049" w:rsidP="00602049">
      <w:pPr>
        <w:tabs>
          <w:tab w:val="left" w:pos="851"/>
          <w:tab w:val="left" w:pos="2410"/>
        </w:tabs>
        <w:spacing w:after="0" w:line="240" w:lineRule="auto"/>
        <w:jc w:val="center"/>
        <w:rPr>
          <w:rFonts w:cs="Times New Roman"/>
          <w:szCs w:val="24"/>
          <w:lang w:val="en-GB"/>
        </w:rPr>
      </w:pPr>
    </w:p>
    <w:p w14:paraId="22AEBBC3" w14:textId="77777777" w:rsidR="00602049" w:rsidRDefault="00602049" w:rsidP="00602049">
      <w:pPr>
        <w:tabs>
          <w:tab w:val="left" w:pos="851"/>
          <w:tab w:val="left" w:pos="2410"/>
        </w:tabs>
        <w:spacing w:after="0" w:line="240" w:lineRule="auto"/>
        <w:jc w:val="center"/>
        <w:rPr>
          <w:rFonts w:cs="Times New Roman"/>
          <w:szCs w:val="24"/>
          <w:lang w:val="en-GB"/>
        </w:rPr>
      </w:pPr>
    </w:p>
    <w:p w14:paraId="2465F5B1" w14:textId="77777777" w:rsidR="00602049" w:rsidRDefault="00602049" w:rsidP="00602049">
      <w:pPr>
        <w:tabs>
          <w:tab w:val="left" w:pos="851"/>
          <w:tab w:val="left" w:pos="2410"/>
        </w:tabs>
        <w:spacing w:after="0" w:line="240" w:lineRule="auto"/>
        <w:jc w:val="center"/>
        <w:rPr>
          <w:rFonts w:cs="Times New Roman"/>
          <w:szCs w:val="24"/>
          <w:lang w:val="en-GB"/>
        </w:rPr>
      </w:pPr>
    </w:p>
    <w:p w14:paraId="768F5692" w14:textId="77777777" w:rsidR="00602049" w:rsidRPr="003D2F18" w:rsidRDefault="00602049" w:rsidP="00602049">
      <w:pPr>
        <w:tabs>
          <w:tab w:val="left" w:pos="851"/>
          <w:tab w:val="left" w:pos="2410"/>
        </w:tabs>
        <w:spacing w:after="0" w:line="240" w:lineRule="auto"/>
        <w:jc w:val="center"/>
        <w:rPr>
          <w:rFonts w:cs="Times New Roman"/>
          <w:szCs w:val="24"/>
          <w:lang w:val="en-GB"/>
        </w:rPr>
      </w:pPr>
    </w:p>
    <w:p w14:paraId="73F925FB" w14:textId="77777777" w:rsidR="00602049" w:rsidRPr="003D2F18" w:rsidRDefault="00602049" w:rsidP="00602049">
      <w:pPr>
        <w:tabs>
          <w:tab w:val="left" w:pos="851"/>
          <w:tab w:val="left" w:pos="2410"/>
        </w:tabs>
        <w:spacing w:after="0" w:line="240" w:lineRule="auto"/>
        <w:jc w:val="center"/>
        <w:rPr>
          <w:rFonts w:cs="Times New Roman"/>
          <w:szCs w:val="24"/>
          <w:lang w:val="en-GB"/>
        </w:rPr>
      </w:pPr>
    </w:p>
    <w:p w14:paraId="383313A2" w14:textId="77777777" w:rsidR="00602049" w:rsidRDefault="00602049" w:rsidP="00602049">
      <w:pPr>
        <w:tabs>
          <w:tab w:val="left" w:pos="851"/>
          <w:tab w:val="left" w:pos="2410"/>
        </w:tabs>
        <w:spacing w:after="0" w:line="240" w:lineRule="auto"/>
        <w:jc w:val="center"/>
        <w:rPr>
          <w:rFonts w:cs="Times New Roman"/>
          <w:szCs w:val="24"/>
        </w:rPr>
      </w:pPr>
    </w:p>
    <w:p w14:paraId="60481785" w14:textId="77777777" w:rsidR="00602049" w:rsidRDefault="00602049" w:rsidP="00602049">
      <w:pPr>
        <w:tabs>
          <w:tab w:val="left" w:pos="851"/>
          <w:tab w:val="left" w:pos="2410"/>
        </w:tabs>
        <w:spacing w:after="0" w:line="240" w:lineRule="auto"/>
        <w:jc w:val="center"/>
        <w:rPr>
          <w:rFonts w:cs="Times New Roman"/>
          <w:szCs w:val="24"/>
        </w:rPr>
      </w:pPr>
    </w:p>
    <w:p w14:paraId="1A84F4A9" w14:textId="77777777" w:rsidR="00602049" w:rsidRPr="003D2F18" w:rsidRDefault="00602049" w:rsidP="00602049">
      <w:pPr>
        <w:tabs>
          <w:tab w:val="left" w:pos="851"/>
          <w:tab w:val="left" w:pos="2410"/>
        </w:tabs>
        <w:spacing w:after="0" w:line="240" w:lineRule="auto"/>
        <w:jc w:val="center"/>
        <w:rPr>
          <w:rFonts w:cs="Times New Roman"/>
          <w:szCs w:val="24"/>
          <w:lang w:val="en-GB"/>
        </w:rPr>
      </w:pPr>
    </w:p>
    <w:p w14:paraId="79AAC3D1" w14:textId="77777777" w:rsidR="00602049" w:rsidRPr="003D2F18" w:rsidRDefault="00602049" w:rsidP="00602049">
      <w:pPr>
        <w:tabs>
          <w:tab w:val="left" w:pos="851"/>
          <w:tab w:val="left" w:pos="2410"/>
        </w:tabs>
        <w:spacing w:after="0" w:line="240" w:lineRule="auto"/>
        <w:jc w:val="center"/>
        <w:rPr>
          <w:rFonts w:cs="Times New Roman"/>
          <w:szCs w:val="24"/>
          <w:lang w:val="en-GB"/>
        </w:rPr>
      </w:pPr>
    </w:p>
    <w:p w14:paraId="1B202962" w14:textId="25F416A2" w:rsidR="00540FE6" w:rsidRPr="005952B5" w:rsidRDefault="00602049" w:rsidP="00602049">
      <w:pPr>
        <w:tabs>
          <w:tab w:val="left" w:pos="851"/>
          <w:tab w:val="left" w:pos="2410"/>
        </w:tabs>
        <w:spacing w:after="360"/>
        <w:jc w:val="center"/>
        <w:rPr>
          <w:rFonts w:eastAsia="Arial" w:cs="Times New Roman"/>
          <w:sz w:val="18"/>
          <w:szCs w:val="18"/>
          <w:lang w:val="en-GB"/>
        </w:rPr>
      </w:pPr>
      <w:r w:rsidRPr="003D2F18">
        <w:rPr>
          <w:rFonts w:cs="Times New Roman"/>
          <w:szCs w:val="24"/>
          <w:lang w:val="en-GB"/>
        </w:rPr>
        <w:t>2024</w:t>
      </w:r>
      <w:r w:rsidR="00540FE6" w:rsidRPr="005952B5">
        <w:rPr>
          <w:rFonts w:eastAsia="Arial" w:cs="Times New Roman"/>
          <w:sz w:val="18"/>
          <w:szCs w:val="18"/>
          <w:lang w:val="en-GB"/>
        </w:rPr>
        <w:br w:type="page"/>
      </w:r>
    </w:p>
    <w:p w14:paraId="59FE2899" w14:textId="77777777" w:rsidR="00540FE6" w:rsidRPr="005952B5" w:rsidRDefault="00540FE6" w:rsidP="002C2F37">
      <w:pPr>
        <w:tabs>
          <w:tab w:val="left" w:pos="851"/>
          <w:tab w:val="left" w:pos="2410"/>
        </w:tabs>
        <w:autoSpaceDE w:val="0"/>
        <w:autoSpaceDN w:val="0"/>
        <w:adjustRightInd w:val="0"/>
        <w:spacing w:after="0"/>
        <w:jc w:val="both"/>
        <w:rPr>
          <w:rFonts w:cs="Times New Roman"/>
          <w:i/>
          <w:iCs/>
          <w:sz w:val="22"/>
          <w:szCs w:val="20"/>
          <w:lang w:val="en-GB"/>
        </w:rPr>
      </w:pPr>
    </w:p>
    <w:p w14:paraId="6B8AAA98" w14:textId="77777777" w:rsidR="00540FE6" w:rsidRPr="005952B5" w:rsidRDefault="00540FE6" w:rsidP="002C2F37">
      <w:pPr>
        <w:tabs>
          <w:tab w:val="left" w:pos="851"/>
          <w:tab w:val="left" w:pos="2410"/>
        </w:tabs>
        <w:autoSpaceDE w:val="0"/>
        <w:autoSpaceDN w:val="0"/>
        <w:adjustRightInd w:val="0"/>
        <w:spacing w:after="0"/>
        <w:jc w:val="both"/>
        <w:rPr>
          <w:rFonts w:cs="Times New Roman"/>
          <w:i/>
          <w:iCs/>
          <w:sz w:val="22"/>
          <w:szCs w:val="20"/>
          <w:lang w:val="en-GB"/>
        </w:rPr>
      </w:pPr>
    </w:p>
    <w:p w14:paraId="67BDB762" w14:textId="77777777" w:rsidR="00540FE6" w:rsidRPr="005952B5" w:rsidRDefault="00540FE6" w:rsidP="002C2F37">
      <w:pPr>
        <w:tabs>
          <w:tab w:val="left" w:pos="851"/>
          <w:tab w:val="left" w:pos="2410"/>
        </w:tabs>
        <w:autoSpaceDE w:val="0"/>
        <w:autoSpaceDN w:val="0"/>
        <w:adjustRightInd w:val="0"/>
        <w:spacing w:after="0"/>
        <w:jc w:val="both"/>
        <w:rPr>
          <w:rFonts w:cs="Times New Roman"/>
          <w:i/>
          <w:iCs/>
          <w:sz w:val="22"/>
          <w:szCs w:val="20"/>
          <w:lang w:val="en-GB"/>
        </w:rPr>
      </w:pPr>
    </w:p>
    <w:p w14:paraId="004C7035" w14:textId="6BD76F76" w:rsidR="00A774F2" w:rsidRPr="005952B5" w:rsidRDefault="00827684" w:rsidP="002C2F37">
      <w:pPr>
        <w:tabs>
          <w:tab w:val="left" w:pos="851"/>
          <w:tab w:val="left" w:pos="2410"/>
        </w:tabs>
        <w:autoSpaceDE w:val="0"/>
        <w:autoSpaceDN w:val="0"/>
        <w:adjustRightInd w:val="0"/>
        <w:spacing w:after="0"/>
        <w:jc w:val="both"/>
        <w:rPr>
          <w:rFonts w:cs="Times New Roman"/>
          <w:i/>
          <w:iCs/>
          <w:sz w:val="22"/>
          <w:szCs w:val="20"/>
          <w:lang w:val="en-GB"/>
        </w:rPr>
      </w:pPr>
      <w:r w:rsidRPr="005952B5">
        <w:rPr>
          <w:rFonts w:cs="Times New Roman"/>
          <w:sz w:val="22"/>
          <w:szCs w:val="20"/>
          <w:lang w:val="en-GB"/>
        </w:rPr>
        <w:t xml:space="preserve">This Master’s thesis has been approved by the three-member Examination Committee appointed in accordance with the law and the approved Regulation of the MSc in </w:t>
      </w:r>
      <w:r w:rsidRPr="005952B5">
        <w:rPr>
          <w:rFonts w:cs="Times New Roman"/>
          <w:i/>
          <w:iCs/>
          <w:sz w:val="22"/>
          <w:szCs w:val="20"/>
          <w:lang w:val="en-GB"/>
        </w:rPr>
        <w:t>“</w:t>
      </w:r>
      <w:r w:rsidRPr="005952B5">
        <w:rPr>
          <w:rFonts w:cs="Times New Roman"/>
          <w:sz w:val="22"/>
          <w:szCs w:val="20"/>
          <w:lang w:val="en-GB"/>
        </w:rPr>
        <w:t>Robotics and Industrial Control”.</w:t>
      </w:r>
      <w:r w:rsidR="00A774F2" w:rsidRPr="005952B5">
        <w:rPr>
          <w:rFonts w:cs="Times New Roman"/>
          <w:i/>
          <w:iCs/>
          <w:sz w:val="22"/>
          <w:szCs w:val="20"/>
          <w:lang w:val="en-GB"/>
        </w:rPr>
        <w:t xml:space="preserve"> </w:t>
      </w:r>
      <w:r w:rsidRPr="005952B5">
        <w:rPr>
          <w:rFonts w:cs="Times New Roman"/>
          <w:sz w:val="22"/>
          <w:szCs w:val="20"/>
          <w:lang w:val="en-GB"/>
        </w:rPr>
        <w:t>The members of the Committee were</w:t>
      </w:r>
      <w:r w:rsidR="00A774F2" w:rsidRPr="005952B5">
        <w:rPr>
          <w:rFonts w:cs="Times New Roman"/>
          <w:i/>
          <w:iCs/>
          <w:sz w:val="22"/>
          <w:szCs w:val="20"/>
          <w:lang w:val="en-GB"/>
        </w:rPr>
        <w:t>:</w:t>
      </w:r>
    </w:p>
    <w:p w14:paraId="0F79575B" w14:textId="2532F038" w:rsidR="00A774F2" w:rsidRPr="005952B5" w:rsidRDefault="00827684" w:rsidP="00BF6546">
      <w:pPr>
        <w:pStyle w:val="ab"/>
        <w:numPr>
          <w:ilvl w:val="0"/>
          <w:numId w:val="10"/>
        </w:numPr>
        <w:tabs>
          <w:tab w:val="left" w:pos="851"/>
          <w:tab w:val="left" w:pos="2410"/>
          <w:tab w:val="right" w:pos="9639"/>
        </w:tabs>
        <w:autoSpaceDE w:val="0"/>
        <w:autoSpaceDN w:val="0"/>
        <w:adjustRightInd w:val="0"/>
        <w:spacing w:before="240" w:after="0" w:line="240" w:lineRule="auto"/>
        <w:ind w:left="714" w:hanging="357"/>
        <w:rPr>
          <w:rFonts w:cs="Times New Roman"/>
          <w:iCs/>
          <w:sz w:val="22"/>
          <w:szCs w:val="20"/>
          <w:lang w:val="en-GB"/>
        </w:rPr>
      </w:pPr>
      <w:r w:rsidRPr="005952B5">
        <w:rPr>
          <w:rFonts w:cs="Times New Roman"/>
          <w:sz w:val="22"/>
          <w:szCs w:val="20"/>
          <w:lang w:val="en-US"/>
        </w:rPr>
        <w:t xml:space="preserve">Full </w:t>
      </w:r>
      <w:r w:rsidRPr="005952B5">
        <w:rPr>
          <w:rFonts w:cs="Times New Roman"/>
          <w:sz w:val="22"/>
          <w:szCs w:val="20"/>
          <w:lang w:val="en-GB"/>
        </w:rPr>
        <w:t>Name of</w:t>
      </w:r>
      <w:r w:rsidRPr="005952B5">
        <w:rPr>
          <w:rFonts w:cs="Times New Roman"/>
          <w:sz w:val="22"/>
          <w:szCs w:val="20"/>
          <w:lang w:val="en-US"/>
        </w:rPr>
        <w:t xml:space="preserve"> the</w:t>
      </w:r>
      <w:r w:rsidRPr="005952B5">
        <w:rPr>
          <w:rFonts w:cs="Times New Roman"/>
          <w:sz w:val="22"/>
          <w:szCs w:val="20"/>
          <w:lang w:val="en-GB"/>
        </w:rPr>
        <w:t xml:space="preserve"> Supervisor</w:t>
      </w:r>
      <w:r w:rsidR="00BF6546" w:rsidRPr="005952B5">
        <w:rPr>
          <w:rFonts w:cs="Times New Roman"/>
          <w:sz w:val="22"/>
          <w:szCs w:val="20"/>
          <w:lang w:val="en-GB"/>
        </w:rPr>
        <w:t xml:space="preserve">, </w:t>
      </w:r>
      <w:r w:rsidRPr="005952B5">
        <w:rPr>
          <w:rFonts w:cs="Times New Roman"/>
          <w:sz w:val="22"/>
          <w:szCs w:val="20"/>
          <w:lang w:val="en-US"/>
        </w:rPr>
        <w:t>Academic Rank</w:t>
      </w:r>
      <w:r w:rsidR="00BF6546" w:rsidRPr="005952B5">
        <w:rPr>
          <w:rFonts w:cs="Times New Roman"/>
          <w:i/>
          <w:iCs/>
          <w:sz w:val="22"/>
          <w:szCs w:val="20"/>
          <w:lang w:val="en-GB"/>
        </w:rPr>
        <w:t xml:space="preserve"> </w:t>
      </w:r>
      <w:r w:rsidR="00BF6546" w:rsidRPr="005952B5">
        <w:rPr>
          <w:rFonts w:cs="Times New Roman"/>
          <w:i/>
          <w:iCs/>
          <w:sz w:val="22"/>
          <w:szCs w:val="20"/>
          <w:lang w:val="en-GB"/>
        </w:rPr>
        <w:tab/>
      </w:r>
      <w:r w:rsidR="00A774F2" w:rsidRPr="005952B5">
        <w:rPr>
          <w:rFonts w:cs="Times New Roman"/>
          <w:iCs/>
          <w:sz w:val="22"/>
          <w:szCs w:val="20"/>
          <w:lang w:val="en-GB"/>
        </w:rPr>
        <w:t>(</w:t>
      </w:r>
      <w:r w:rsidRPr="005952B5">
        <w:rPr>
          <w:rFonts w:cs="Times New Roman"/>
          <w:sz w:val="22"/>
          <w:szCs w:val="20"/>
          <w:lang w:val="en-US"/>
        </w:rPr>
        <w:t>Supervisor</w:t>
      </w:r>
      <w:r w:rsidR="00A774F2" w:rsidRPr="005952B5">
        <w:rPr>
          <w:rFonts w:cs="Times New Roman"/>
          <w:iCs/>
          <w:sz w:val="22"/>
          <w:szCs w:val="20"/>
          <w:lang w:val="en-GB"/>
        </w:rPr>
        <w:t>)</w:t>
      </w:r>
    </w:p>
    <w:p w14:paraId="104BE7B9" w14:textId="710E8581" w:rsidR="00BF6546" w:rsidRPr="005952B5" w:rsidRDefault="00827684" w:rsidP="00BF6546">
      <w:pPr>
        <w:pStyle w:val="ab"/>
        <w:numPr>
          <w:ilvl w:val="0"/>
          <w:numId w:val="10"/>
        </w:numPr>
        <w:tabs>
          <w:tab w:val="left" w:pos="851"/>
          <w:tab w:val="left" w:pos="2410"/>
          <w:tab w:val="right" w:pos="9639"/>
        </w:tabs>
        <w:autoSpaceDE w:val="0"/>
        <w:autoSpaceDN w:val="0"/>
        <w:adjustRightInd w:val="0"/>
        <w:spacing w:after="0" w:line="240" w:lineRule="auto"/>
        <w:rPr>
          <w:rFonts w:cs="Times New Roman"/>
          <w:iCs/>
          <w:sz w:val="22"/>
          <w:szCs w:val="20"/>
          <w:lang w:val="en-GB"/>
        </w:rPr>
      </w:pPr>
      <w:r w:rsidRPr="005952B5">
        <w:rPr>
          <w:rFonts w:cs="Times New Roman"/>
          <w:sz w:val="22"/>
          <w:szCs w:val="20"/>
          <w:lang w:val="en-GB"/>
        </w:rPr>
        <w:t>Member Full Name</w:t>
      </w:r>
      <w:r w:rsidR="00BF6546" w:rsidRPr="005952B5">
        <w:rPr>
          <w:rFonts w:cs="Times New Roman"/>
          <w:sz w:val="22"/>
          <w:szCs w:val="20"/>
          <w:lang w:val="en-GB"/>
        </w:rPr>
        <w:t xml:space="preserve">, </w:t>
      </w:r>
      <w:r w:rsidRPr="005952B5">
        <w:rPr>
          <w:rFonts w:cs="Times New Roman"/>
          <w:sz w:val="22"/>
          <w:szCs w:val="20"/>
          <w:lang w:val="en-US"/>
        </w:rPr>
        <w:t>Academic Rank</w:t>
      </w:r>
      <w:r w:rsidR="00BF6546" w:rsidRPr="005952B5">
        <w:rPr>
          <w:rFonts w:cs="Times New Roman"/>
          <w:i/>
          <w:iCs/>
          <w:sz w:val="22"/>
          <w:szCs w:val="20"/>
          <w:lang w:val="en-GB"/>
        </w:rPr>
        <w:t xml:space="preserve"> </w:t>
      </w:r>
      <w:r w:rsidR="00BF6546" w:rsidRPr="005952B5">
        <w:rPr>
          <w:rFonts w:cs="Times New Roman"/>
          <w:i/>
          <w:iCs/>
          <w:sz w:val="22"/>
          <w:szCs w:val="20"/>
          <w:lang w:val="en-GB"/>
        </w:rPr>
        <w:tab/>
      </w:r>
      <w:r w:rsidR="00BF6546" w:rsidRPr="005952B5">
        <w:rPr>
          <w:rFonts w:cs="Times New Roman"/>
          <w:iCs/>
          <w:sz w:val="22"/>
          <w:szCs w:val="20"/>
          <w:lang w:val="en-GB"/>
        </w:rPr>
        <w:t>(</w:t>
      </w:r>
      <w:r w:rsidRPr="005952B5">
        <w:rPr>
          <w:rFonts w:cs="Times New Roman"/>
          <w:sz w:val="22"/>
          <w:szCs w:val="20"/>
          <w:lang w:val="en-GB"/>
        </w:rPr>
        <w:t>Member</w:t>
      </w:r>
      <w:r w:rsidR="00BF6546" w:rsidRPr="005952B5">
        <w:rPr>
          <w:rFonts w:cs="Times New Roman"/>
          <w:iCs/>
          <w:sz w:val="22"/>
          <w:szCs w:val="20"/>
          <w:lang w:val="en-GB"/>
        </w:rPr>
        <w:t>)</w:t>
      </w:r>
    </w:p>
    <w:p w14:paraId="4B056219" w14:textId="7657B622" w:rsidR="00BF6546" w:rsidRPr="005952B5" w:rsidRDefault="00827684" w:rsidP="00BF6546">
      <w:pPr>
        <w:pStyle w:val="ab"/>
        <w:numPr>
          <w:ilvl w:val="0"/>
          <w:numId w:val="10"/>
        </w:numPr>
        <w:tabs>
          <w:tab w:val="left" w:pos="851"/>
          <w:tab w:val="left" w:pos="2410"/>
          <w:tab w:val="right" w:pos="9639"/>
        </w:tabs>
        <w:autoSpaceDE w:val="0"/>
        <w:autoSpaceDN w:val="0"/>
        <w:adjustRightInd w:val="0"/>
        <w:spacing w:after="0" w:line="240" w:lineRule="auto"/>
        <w:rPr>
          <w:rFonts w:cs="Times New Roman"/>
          <w:iCs/>
          <w:sz w:val="22"/>
          <w:szCs w:val="20"/>
          <w:lang w:val="en-GB"/>
        </w:rPr>
      </w:pPr>
      <w:r w:rsidRPr="005952B5">
        <w:rPr>
          <w:rFonts w:cs="Times New Roman"/>
          <w:sz w:val="22"/>
          <w:szCs w:val="20"/>
          <w:lang w:val="en-GB"/>
        </w:rPr>
        <w:t>Member Full Name</w:t>
      </w:r>
      <w:r w:rsidR="00BF6546" w:rsidRPr="005952B5">
        <w:rPr>
          <w:rFonts w:cs="Times New Roman"/>
          <w:sz w:val="22"/>
          <w:szCs w:val="20"/>
          <w:lang w:val="en-GB"/>
        </w:rPr>
        <w:t xml:space="preserve">, </w:t>
      </w:r>
      <w:r w:rsidRPr="005952B5">
        <w:rPr>
          <w:rFonts w:cs="Times New Roman"/>
          <w:sz w:val="22"/>
          <w:szCs w:val="20"/>
          <w:lang w:val="en-US"/>
        </w:rPr>
        <w:t>Academic Rank</w:t>
      </w:r>
      <w:r w:rsidR="00BF6546" w:rsidRPr="005952B5">
        <w:rPr>
          <w:rFonts w:cs="Times New Roman"/>
          <w:i/>
          <w:iCs/>
          <w:sz w:val="22"/>
          <w:szCs w:val="20"/>
          <w:lang w:val="en-GB"/>
        </w:rPr>
        <w:tab/>
      </w:r>
      <w:r w:rsidR="00BF6546" w:rsidRPr="005952B5">
        <w:rPr>
          <w:rFonts w:cs="Times New Roman"/>
          <w:iCs/>
          <w:sz w:val="22"/>
          <w:szCs w:val="20"/>
          <w:lang w:val="en-GB"/>
        </w:rPr>
        <w:t>(</w:t>
      </w:r>
      <w:r w:rsidRPr="005952B5">
        <w:rPr>
          <w:rFonts w:cs="Times New Roman"/>
          <w:sz w:val="22"/>
          <w:szCs w:val="20"/>
          <w:lang w:val="en-GB"/>
        </w:rPr>
        <w:t>Member</w:t>
      </w:r>
      <w:r w:rsidR="00BF6546" w:rsidRPr="005952B5">
        <w:rPr>
          <w:rFonts w:cs="Times New Roman"/>
          <w:iCs/>
          <w:sz w:val="22"/>
          <w:szCs w:val="20"/>
          <w:lang w:val="en-GB"/>
        </w:rPr>
        <w:t>)</w:t>
      </w:r>
    </w:p>
    <w:p w14:paraId="7D752191" w14:textId="77777777" w:rsidR="00A774F2" w:rsidRPr="005952B5" w:rsidRDefault="00A774F2" w:rsidP="00A774F2">
      <w:pPr>
        <w:tabs>
          <w:tab w:val="left" w:pos="851"/>
          <w:tab w:val="left" w:pos="2410"/>
        </w:tabs>
        <w:autoSpaceDE w:val="0"/>
        <w:autoSpaceDN w:val="0"/>
        <w:adjustRightInd w:val="0"/>
        <w:spacing w:after="0"/>
        <w:rPr>
          <w:rFonts w:cs="Times New Roman"/>
          <w:sz w:val="22"/>
          <w:szCs w:val="20"/>
          <w:lang w:val="en-GB"/>
        </w:rPr>
      </w:pPr>
    </w:p>
    <w:p w14:paraId="1195B2CA" w14:textId="07E808C0" w:rsidR="00A774F2" w:rsidRPr="005952B5" w:rsidRDefault="00827684" w:rsidP="002C2F37">
      <w:pPr>
        <w:tabs>
          <w:tab w:val="left" w:pos="851"/>
          <w:tab w:val="left" w:pos="2410"/>
        </w:tabs>
        <w:autoSpaceDE w:val="0"/>
        <w:autoSpaceDN w:val="0"/>
        <w:adjustRightInd w:val="0"/>
        <w:spacing w:after="0"/>
        <w:jc w:val="both"/>
        <w:rPr>
          <w:rFonts w:cs="Times New Roman"/>
          <w:i/>
          <w:iCs/>
          <w:sz w:val="22"/>
          <w:szCs w:val="20"/>
          <w:lang w:val="en-GB"/>
        </w:rPr>
      </w:pPr>
      <w:r w:rsidRPr="005952B5">
        <w:rPr>
          <w:rFonts w:cs="Times New Roman"/>
          <w:sz w:val="22"/>
          <w:szCs w:val="20"/>
          <w:lang w:val="en-GB"/>
        </w:rPr>
        <w:t>The approval of the Master's thesis does not imply acceptance of the author's views</w:t>
      </w:r>
      <w:r w:rsidR="00A774F2" w:rsidRPr="005952B5">
        <w:rPr>
          <w:rFonts w:cs="Times New Roman"/>
          <w:i/>
          <w:iCs/>
          <w:sz w:val="22"/>
          <w:szCs w:val="20"/>
          <w:lang w:val="en-GB"/>
        </w:rPr>
        <w:t>.</w:t>
      </w:r>
    </w:p>
    <w:p w14:paraId="5E72BD60" w14:textId="63A5247F" w:rsidR="005952B5" w:rsidRPr="005952B5" w:rsidRDefault="005952B5" w:rsidP="002C2F37">
      <w:pPr>
        <w:tabs>
          <w:tab w:val="left" w:pos="851"/>
          <w:tab w:val="left" w:pos="2410"/>
        </w:tabs>
        <w:autoSpaceDE w:val="0"/>
        <w:autoSpaceDN w:val="0"/>
        <w:adjustRightInd w:val="0"/>
        <w:spacing w:after="0"/>
        <w:jc w:val="both"/>
        <w:rPr>
          <w:rFonts w:cs="Times New Roman"/>
          <w:sz w:val="22"/>
          <w:szCs w:val="20"/>
          <w:lang w:val="en-GB"/>
        </w:rPr>
      </w:pPr>
      <w:r w:rsidRPr="005952B5">
        <w:rPr>
          <w:rFonts w:cs="Times New Roman"/>
          <w:sz w:val="22"/>
          <w:szCs w:val="20"/>
          <w:lang w:val="en-GB"/>
        </w:rPr>
        <w:t>The MSc thesis is written in English.</w:t>
      </w:r>
    </w:p>
    <w:bookmarkEnd w:id="0"/>
    <w:p w14:paraId="6E391459" w14:textId="77777777" w:rsidR="00602049" w:rsidRPr="00B06C11" w:rsidRDefault="00602049">
      <w:pPr>
        <w:rPr>
          <w:rFonts w:cs="Times New Roman"/>
          <w:lang w:val="en-US"/>
        </w:rPr>
      </w:pPr>
    </w:p>
    <w:p w14:paraId="76B7EF57" w14:textId="77777777" w:rsidR="00602049" w:rsidRPr="00B06C11" w:rsidRDefault="00602049">
      <w:pPr>
        <w:rPr>
          <w:rFonts w:cs="Times New Roman"/>
          <w:lang w:val="en-US"/>
        </w:rPr>
      </w:pPr>
    </w:p>
    <w:p w14:paraId="20C40654" w14:textId="77777777" w:rsidR="00602049" w:rsidRPr="00B06C11" w:rsidRDefault="00602049">
      <w:pPr>
        <w:rPr>
          <w:rFonts w:cs="Times New Roman"/>
          <w:lang w:val="en-US"/>
        </w:rPr>
      </w:pPr>
    </w:p>
    <w:p w14:paraId="18A354B5" w14:textId="77777777" w:rsidR="00602049" w:rsidRPr="00B06C11" w:rsidRDefault="00602049">
      <w:pPr>
        <w:rPr>
          <w:rFonts w:cs="Times New Roman"/>
          <w:lang w:val="en-US"/>
        </w:rPr>
      </w:pPr>
    </w:p>
    <w:p w14:paraId="679C40E3" w14:textId="30042AB4" w:rsidR="00602049" w:rsidRPr="00602049" w:rsidRDefault="00602049" w:rsidP="00602049">
      <w:pPr>
        <w:tabs>
          <w:tab w:val="left" w:pos="851"/>
          <w:tab w:val="left" w:pos="2410"/>
        </w:tabs>
        <w:autoSpaceDE w:val="0"/>
        <w:autoSpaceDN w:val="0"/>
        <w:adjustRightInd w:val="0"/>
        <w:spacing w:after="0"/>
        <w:jc w:val="both"/>
        <w:rPr>
          <w:rFonts w:cs="Times New Roman"/>
          <w:i/>
          <w:iCs/>
          <w:sz w:val="22"/>
          <w:szCs w:val="20"/>
        </w:rPr>
      </w:pPr>
      <w:r w:rsidRPr="00602049">
        <w:rPr>
          <w:rFonts w:cs="Times New Roman"/>
          <w:sz w:val="22"/>
          <w:szCs w:val="20"/>
        </w:rPr>
        <w:t>Η παρούσα μεταπτυχιακή διπλωματική εργασία εγκρίθηκε από την τριμελή εξεταστική επιτροπή η οποία ορίστηκε</w:t>
      </w:r>
      <w:r w:rsidRPr="00602049">
        <w:rPr>
          <w:rFonts w:cs="Times New Roman"/>
          <w:i/>
          <w:iCs/>
          <w:sz w:val="22"/>
          <w:szCs w:val="20"/>
        </w:rPr>
        <w:t xml:space="preserve"> </w:t>
      </w:r>
      <w:r w:rsidRPr="00602049">
        <w:rPr>
          <w:rFonts w:cs="Times New Roman"/>
          <w:sz w:val="22"/>
          <w:szCs w:val="20"/>
        </w:rPr>
        <w:t xml:space="preserve">σύμφωνα με το νόμο και τον εγκεκριμένο Κανονισμό του ΠΜΣ </w:t>
      </w:r>
      <w:r w:rsidRPr="00602049">
        <w:rPr>
          <w:rFonts w:cs="Times New Roman"/>
          <w:i/>
          <w:iCs/>
          <w:sz w:val="22"/>
          <w:szCs w:val="20"/>
        </w:rPr>
        <w:t>«</w:t>
      </w:r>
      <w:r w:rsidRPr="00602049">
        <w:rPr>
          <w:rFonts w:cs="Times New Roman"/>
          <w:sz w:val="22"/>
          <w:szCs w:val="20"/>
        </w:rPr>
        <w:t>Ρομποτική και Βιομηχανικός Έλεγχος</w:t>
      </w:r>
      <w:r w:rsidRPr="00602049">
        <w:rPr>
          <w:rFonts w:cs="Times New Roman"/>
          <w:i/>
          <w:iCs/>
          <w:sz w:val="22"/>
          <w:szCs w:val="20"/>
        </w:rPr>
        <w:t xml:space="preserve">». </w:t>
      </w:r>
      <w:r w:rsidRPr="00602049">
        <w:rPr>
          <w:rFonts w:cs="Times New Roman"/>
          <w:sz w:val="22"/>
          <w:szCs w:val="20"/>
        </w:rPr>
        <w:t>Τα μέλη της Επιτροπής ήταν</w:t>
      </w:r>
      <w:r w:rsidRPr="00602049">
        <w:rPr>
          <w:rFonts w:cs="Times New Roman"/>
          <w:i/>
          <w:iCs/>
          <w:sz w:val="22"/>
          <w:szCs w:val="20"/>
        </w:rPr>
        <w:t>:</w:t>
      </w:r>
    </w:p>
    <w:p w14:paraId="707232E8" w14:textId="77777777" w:rsidR="00602049" w:rsidRPr="00602049" w:rsidRDefault="00602049" w:rsidP="00602049">
      <w:pPr>
        <w:pStyle w:val="ab"/>
        <w:numPr>
          <w:ilvl w:val="0"/>
          <w:numId w:val="10"/>
        </w:numPr>
        <w:tabs>
          <w:tab w:val="left" w:pos="851"/>
          <w:tab w:val="left" w:pos="2410"/>
          <w:tab w:val="right" w:pos="9639"/>
        </w:tabs>
        <w:autoSpaceDE w:val="0"/>
        <w:autoSpaceDN w:val="0"/>
        <w:adjustRightInd w:val="0"/>
        <w:spacing w:before="240" w:after="0" w:line="240" w:lineRule="auto"/>
        <w:ind w:left="714" w:hanging="357"/>
        <w:rPr>
          <w:rFonts w:cs="Times New Roman"/>
          <w:iCs/>
          <w:sz w:val="22"/>
          <w:szCs w:val="20"/>
        </w:rPr>
      </w:pPr>
      <w:r w:rsidRPr="00602049">
        <w:rPr>
          <w:rFonts w:cs="Times New Roman"/>
          <w:sz w:val="22"/>
          <w:szCs w:val="20"/>
        </w:rPr>
        <w:t>Ονοματεπώνυμο Επιβλέποντος, Βαθμίδα Επιβλέποντος</w:t>
      </w:r>
      <w:r w:rsidRPr="00602049">
        <w:rPr>
          <w:rFonts w:cs="Times New Roman"/>
          <w:i/>
          <w:iCs/>
          <w:sz w:val="22"/>
          <w:szCs w:val="20"/>
        </w:rPr>
        <w:t xml:space="preserve"> </w:t>
      </w:r>
      <w:r w:rsidRPr="00602049">
        <w:rPr>
          <w:rFonts w:cs="Times New Roman"/>
          <w:i/>
          <w:iCs/>
          <w:sz w:val="22"/>
          <w:szCs w:val="20"/>
        </w:rPr>
        <w:tab/>
      </w:r>
      <w:r w:rsidRPr="00602049">
        <w:rPr>
          <w:rFonts w:cs="Times New Roman"/>
          <w:iCs/>
          <w:sz w:val="22"/>
          <w:szCs w:val="20"/>
        </w:rPr>
        <w:t>(</w:t>
      </w:r>
      <w:r w:rsidRPr="00602049">
        <w:rPr>
          <w:rFonts w:cs="Times New Roman"/>
          <w:sz w:val="22"/>
          <w:szCs w:val="20"/>
        </w:rPr>
        <w:t>Επιβλέπων</w:t>
      </w:r>
      <w:r w:rsidRPr="00602049">
        <w:rPr>
          <w:rFonts w:cs="Times New Roman"/>
          <w:iCs/>
          <w:sz w:val="22"/>
          <w:szCs w:val="20"/>
        </w:rPr>
        <w:t>)</w:t>
      </w:r>
    </w:p>
    <w:p w14:paraId="6817E471" w14:textId="77777777" w:rsidR="00602049" w:rsidRPr="00602049" w:rsidRDefault="00602049" w:rsidP="00602049">
      <w:pPr>
        <w:pStyle w:val="ab"/>
        <w:numPr>
          <w:ilvl w:val="0"/>
          <w:numId w:val="10"/>
        </w:numPr>
        <w:tabs>
          <w:tab w:val="left" w:pos="851"/>
          <w:tab w:val="left" w:pos="2410"/>
          <w:tab w:val="right" w:pos="9639"/>
        </w:tabs>
        <w:autoSpaceDE w:val="0"/>
        <w:autoSpaceDN w:val="0"/>
        <w:adjustRightInd w:val="0"/>
        <w:spacing w:after="0" w:line="240" w:lineRule="auto"/>
        <w:rPr>
          <w:rFonts w:cs="Times New Roman"/>
          <w:iCs/>
          <w:sz w:val="22"/>
          <w:szCs w:val="20"/>
        </w:rPr>
      </w:pPr>
      <w:r w:rsidRPr="00602049">
        <w:rPr>
          <w:rFonts w:cs="Times New Roman"/>
          <w:sz w:val="22"/>
          <w:szCs w:val="20"/>
        </w:rPr>
        <w:t>Ονοματεπώνυμο Μέλους, Βαθμίδα Μέλους</w:t>
      </w:r>
      <w:r w:rsidRPr="00602049">
        <w:rPr>
          <w:rFonts w:cs="Times New Roman"/>
          <w:i/>
          <w:iCs/>
          <w:sz w:val="22"/>
          <w:szCs w:val="20"/>
        </w:rPr>
        <w:t xml:space="preserve"> </w:t>
      </w:r>
      <w:r w:rsidRPr="00602049">
        <w:rPr>
          <w:rFonts w:cs="Times New Roman"/>
          <w:i/>
          <w:iCs/>
          <w:sz w:val="22"/>
          <w:szCs w:val="20"/>
        </w:rPr>
        <w:tab/>
      </w:r>
      <w:r w:rsidRPr="00602049">
        <w:rPr>
          <w:rFonts w:cs="Times New Roman"/>
          <w:iCs/>
          <w:sz w:val="22"/>
          <w:szCs w:val="20"/>
        </w:rPr>
        <w:t>(</w:t>
      </w:r>
      <w:r w:rsidRPr="00602049">
        <w:rPr>
          <w:rFonts w:cs="Times New Roman"/>
          <w:sz w:val="22"/>
          <w:szCs w:val="20"/>
        </w:rPr>
        <w:t>Μέλος</w:t>
      </w:r>
      <w:r w:rsidRPr="00602049">
        <w:rPr>
          <w:rFonts w:cs="Times New Roman"/>
          <w:iCs/>
          <w:sz w:val="22"/>
          <w:szCs w:val="20"/>
        </w:rPr>
        <w:t>)</w:t>
      </w:r>
    </w:p>
    <w:p w14:paraId="77A3AE1F" w14:textId="77777777" w:rsidR="00602049" w:rsidRPr="00602049" w:rsidRDefault="00602049" w:rsidP="00602049">
      <w:pPr>
        <w:pStyle w:val="ab"/>
        <w:numPr>
          <w:ilvl w:val="0"/>
          <w:numId w:val="10"/>
        </w:numPr>
        <w:tabs>
          <w:tab w:val="left" w:pos="851"/>
          <w:tab w:val="left" w:pos="2410"/>
          <w:tab w:val="right" w:pos="9639"/>
        </w:tabs>
        <w:autoSpaceDE w:val="0"/>
        <w:autoSpaceDN w:val="0"/>
        <w:adjustRightInd w:val="0"/>
        <w:spacing w:after="0" w:line="240" w:lineRule="auto"/>
        <w:rPr>
          <w:rFonts w:cs="Times New Roman"/>
          <w:iCs/>
          <w:sz w:val="22"/>
          <w:szCs w:val="20"/>
        </w:rPr>
      </w:pPr>
      <w:r w:rsidRPr="00602049">
        <w:rPr>
          <w:rFonts w:cs="Times New Roman"/>
          <w:sz w:val="22"/>
          <w:szCs w:val="20"/>
        </w:rPr>
        <w:t>Ονοματεπώνυμο Μέλους, Βαθμίδα Μέλους</w:t>
      </w:r>
      <w:r w:rsidRPr="00602049">
        <w:rPr>
          <w:rFonts w:cs="Times New Roman"/>
          <w:i/>
          <w:iCs/>
          <w:sz w:val="22"/>
          <w:szCs w:val="20"/>
        </w:rPr>
        <w:tab/>
      </w:r>
      <w:r w:rsidRPr="00602049">
        <w:rPr>
          <w:rFonts w:cs="Times New Roman"/>
          <w:iCs/>
          <w:sz w:val="22"/>
          <w:szCs w:val="20"/>
        </w:rPr>
        <w:t>(</w:t>
      </w:r>
      <w:r w:rsidRPr="00602049">
        <w:rPr>
          <w:rFonts w:cs="Times New Roman"/>
          <w:sz w:val="22"/>
          <w:szCs w:val="20"/>
        </w:rPr>
        <w:t>Μέλος</w:t>
      </w:r>
      <w:r w:rsidRPr="00602049">
        <w:rPr>
          <w:rFonts w:cs="Times New Roman"/>
          <w:iCs/>
          <w:sz w:val="22"/>
          <w:szCs w:val="20"/>
        </w:rPr>
        <w:t>)</w:t>
      </w:r>
    </w:p>
    <w:p w14:paraId="5D5BCAC1" w14:textId="77777777" w:rsidR="00602049" w:rsidRPr="00602049" w:rsidRDefault="00602049" w:rsidP="00602049">
      <w:pPr>
        <w:tabs>
          <w:tab w:val="left" w:pos="851"/>
          <w:tab w:val="left" w:pos="2410"/>
        </w:tabs>
        <w:autoSpaceDE w:val="0"/>
        <w:autoSpaceDN w:val="0"/>
        <w:adjustRightInd w:val="0"/>
        <w:spacing w:after="0"/>
        <w:rPr>
          <w:rFonts w:cs="Times New Roman"/>
          <w:sz w:val="22"/>
          <w:szCs w:val="20"/>
        </w:rPr>
      </w:pPr>
    </w:p>
    <w:p w14:paraId="257E32BE" w14:textId="77777777" w:rsidR="00602049" w:rsidRPr="00B06C11" w:rsidRDefault="00602049" w:rsidP="00602049">
      <w:pPr>
        <w:tabs>
          <w:tab w:val="left" w:pos="851"/>
          <w:tab w:val="left" w:pos="2410"/>
        </w:tabs>
        <w:autoSpaceDE w:val="0"/>
        <w:autoSpaceDN w:val="0"/>
        <w:adjustRightInd w:val="0"/>
        <w:spacing w:after="0"/>
        <w:jc w:val="both"/>
        <w:rPr>
          <w:rFonts w:cs="Times New Roman"/>
          <w:i/>
          <w:iCs/>
          <w:sz w:val="22"/>
          <w:szCs w:val="20"/>
        </w:rPr>
      </w:pPr>
      <w:r w:rsidRPr="00602049">
        <w:rPr>
          <w:rFonts w:cs="Times New Roman"/>
          <w:sz w:val="22"/>
          <w:szCs w:val="20"/>
        </w:rPr>
        <w:t>Η έγκριση της μεταπτυχιακής διπλωματικής εργασίας</w:t>
      </w:r>
      <w:r w:rsidRPr="00602049">
        <w:rPr>
          <w:rFonts w:cs="Times New Roman"/>
          <w:i/>
          <w:iCs/>
          <w:sz w:val="22"/>
          <w:szCs w:val="20"/>
        </w:rPr>
        <w:t xml:space="preserve"> </w:t>
      </w:r>
      <w:r w:rsidRPr="00602049">
        <w:rPr>
          <w:rFonts w:cs="Times New Roman"/>
          <w:sz w:val="22"/>
          <w:szCs w:val="20"/>
        </w:rPr>
        <w:t>δεν υποδηλώνει αποδοχή των απόψεων του συγγραφέα</w:t>
      </w:r>
      <w:r w:rsidRPr="00602049">
        <w:rPr>
          <w:rFonts w:cs="Times New Roman"/>
          <w:i/>
          <w:iCs/>
          <w:sz w:val="22"/>
          <w:szCs w:val="20"/>
        </w:rPr>
        <w:t>.</w:t>
      </w:r>
    </w:p>
    <w:p w14:paraId="7BC7C564" w14:textId="6F565B6B" w:rsidR="00602049" w:rsidRPr="00602049" w:rsidRDefault="00602049" w:rsidP="00602049">
      <w:pPr>
        <w:tabs>
          <w:tab w:val="left" w:pos="851"/>
          <w:tab w:val="left" w:pos="2410"/>
        </w:tabs>
        <w:autoSpaceDE w:val="0"/>
        <w:autoSpaceDN w:val="0"/>
        <w:adjustRightInd w:val="0"/>
        <w:spacing w:after="0"/>
        <w:jc w:val="both"/>
        <w:rPr>
          <w:rFonts w:cs="Times New Roman"/>
          <w:sz w:val="22"/>
          <w:szCs w:val="20"/>
        </w:rPr>
      </w:pPr>
      <w:r w:rsidRPr="00602049">
        <w:rPr>
          <w:rFonts w:cs="Times New Roman"/>
          <w:sz w:val="22"/>
          <w:szCs w:val="20"/>
          <w:lang w:val="en-US"/>
        </w:rPr>
        <w:t>H</w:t>
      </w:r>
      <w:r w:rsidRPr="00602049">
        <w:rPr>
          <w:rFonts w:cs="Times New Roman"/>
          <w:sz w:val="22"/>
          <w:szCs w:val="20"/>
        </w:rPr>
        <w:t xml:space="preserve"> </w:t>
      </w:r>
      <w:r>
        <w:rPr>
          <w:rFonts w:cs="Times New Roman"/>
          <w:sz w:val="22"/>
          <w:szCs w:val="20"/>
        </w:rPr>
        <w:t>Διπλωματική εργασία έχει γραφτεί στην Αγγλική γλώσσα.</w:t>
      </w:r>
    </w:p>
    <w:p w14:paraId="24749012" w14:textId="77777777" w:rsidR="00602049" w:rsidRDefault="00602049">
      <w:pPr>
        <w:rPr>
          <w:rFonts w:cs="Times New Roman"/>
        </w:rPr>
      </w:pPr>
    </w:p>
    <w:p w14:paraId="0995E7F4" w14:textId="3D4EF4E8" w:rsidR="0037099B" w:rsidRPr="00602049" w:rsidRDefault="00D93159" w:rsidP="00D93159">
      <w:pPr>
        <w:rPr>
          <w:rFonts w:cs="Times New Roman"/>
          <w:szCs w:val="24"/>
        </w:rPr>
      </w:pPr>
      <w:r w:rsidRPr="00602049">
        <w:rPr>
          <w:rFonts w:cs="Times New Roman"/>
        </w:rPr>
        <w:br w:type="page"/>
      </w:r>
    </w:p>
    <w:p w14:paraId="7B2119C4" w14:textId="77777777" w:rsidR="008E061A" w:rsidRPr="005952B5" w:rsidRDefault="008E061A" w:rsidP="008E061A">
      <w:pPr>
        <w:jc w:val="center"/>
        <w:rPr>
          <w:rFonts w:cs="Times New Roman"/>
          <w:b/>
          <w:sz w:val="28"/>
          <w:szCs w:val="28"/>
          <w:lang w:val="en-GB"/>
        </w:rPr>
      </w:pPr>
      <w:r w:rsidRPr="005952B5">
        <w:rPr>
          <w:rFonts w:cs="Times New Roman"/>
          <w:b/>
          <w:sz w:val="28"/>
          <w:szCs w:val="28"/>
          <w:lang w:val="en-US"/>
        </w:rPr>
        <w:lastRenderedPageBreak/>
        <w:t>Abstract</w:t>
      </w:r>
    </w:p>
    <w:p w14:paraId="3FE66BF0" w14:textId="77777777" w:rsidR="008E061A" w:rsidRPr="005952B5" w:rsidRDefault="008E061A" w:rsidP="008E061A">
      <w:pPr>
        <w:pStyle w:val="a3"/>
        <w:ind w:firstLine="567"/>
        <w:jc w:val="both"/>
        <w:rPr>
          <w:rFonts w:cs="Times New Roman"/>
          <w:sz w:val="22"/>
          <w:lang w:val="en-US"/>
        </w:rPr>
      </w:pPr>
      <w:r w:rsidRPr="005952B5">
        <w:rPr>
          <w:rFonts w:cs="Times New Roman"/>
          <w:sz w:val="22"/>
          <w:lang w:val="en-US"/>
        </w:rPr>
        <w:t>In</w:t>
      </w:r>
      <w:r w:rsidRPr="005952B5">
        <w:rPr>
          <w:rFonts w:cs="Times New Roman"/>
          <w:sz w:val="22"/>
          <w:lang w:val="en-GB"/>
        </w:rPr>
        <w:t xml:space="preserve"> </w:t>
      </w:r>
      <w:r w:rsidRPr="005952B5">
        <w:rPr>
          <w:rFonts w:cs="Times New Roman"/>
          <w:sz w:val="22"/>
          <w:lang w:val="en-US"/>
        </w:rPr>
        <w:t>the present postgraduate thesis …</w:t>
      </w:r>
    </w:p>
    <w:p w14:paraId="05C7BA38" w14:textId="77777777" w:rsidR="008E061A" w:rsidRPr="005952B5" w:rsidRDefault="008E061A" w:rsidP="008E061A">
      <w:pPr>
        <w:pStyle w:val="a3"/>
        <w:jc w:val="both"/>
        <w:rPr>
          <w:rFonts w:cs="Times New Roman"/>
          <w:b/>
          <w:sz w:val="22"/>
          <w:lang w:val="en-US"/>
        </w:rPr>
      </w:pPr>
    </w:p>
    <w:p w14:paraId="2DB1619A" w14:textId="7577A485" w:rsidR="00A53E8C" w:rsidRPr="005952B5" w:rsidRDefault="008E061A" w:rsidP="00A53E8C">
      <w:pPr>
        <w:pStyle w:val="a3"/>
        <w:jc w:val="both"/>
        <w:rPr>
          <w:rFonts w:cs="Times New Roman"/>
          <w:sz w:val="22"/>
        </w:rPr>
      </w:pPr>
      <w:r w:rsidRPr="005952B5">
        <w:rPr>
          <w:rFonts w:cs="Times New Roman"/>
          <w:b/>
          <w:sz w:val="22"/>
          <w:lang w:val="en-US"/>
        </w:rPr>
        <w:t>Keywords</w:t>
      </w:r>
      <w:r w:rsidRPr="005952B5">
        <w:rPr>
          <w:rFonts w:cs="Times New Roman"/>
          <w:b/>
          <w:sz w:val="22"/>
        </w:rPr>
        <w:t xml:space="preserve">: </w:t>
      </w:r>
      <w:r w:rsidRPr="005952B5">
        <w:rPr>
          <w:rFonts w:cs="Times New Roman"/>
          <w:sz w:val="22"/>
        </w:rPr>
        <w:t>…..</w:t>
      </w:r>
    </w:p>
    <w:p w14:paraId="0D35FC09" w14:textId="77777777" w:rsidR="00F951DF" w:rsidRPr="005952B5" w:rsidRDefault="00F951DF">
      <w:pPr>
        <w:rPr>
          <w:rFonts w:cs="Times New Roman"/>
          <w:szCs w:val="24"/>
        </w:rPr>
      </w:pPr>
      <w:r w:rsidRPr="005952B5">
        <w:rPr>
          <w:rFonts w:cs="Times New Roman"/>
          <w:szCs w:val="24"/>
        </w:rPr>
        <w:br w:type="page"/>
      </w:r>
    </w:p>
    <w:p w14:paraId="08FA204C" w14:textId="2E8DA533" w:rsidR="00A53E8C" w:rsidRPr="005952B5" w:rsidRDefault="00A53E8C" w:rsidP="00A53E8C">
      <w:pPr>
        <w:rPr>
          <w:rFonts w:cs="Times New Roman"/>
          <w:szCs w:val="24"/>
        </w:rPr>
      </w:pPr>
    </w:p>
    <w:p w14:paraId="09EF7556" w14:textId="77777777" w:rsidR="008E061A" w:rsidRPr="005952B5" w:rsidRDefault="008E061A" w:rsidP="008E061A">
      <w:pPr>
        <w:jc w:val="center"/>
        <w:rPr>
          <w:rFonts w:cs="Times New Roman"/>
          <w:b/>
          <w:sz w:val="28"/>
          <w:szCs w:val="28"/>
        </w:rPr>
      </w:pPr>
      <w:r w:rsidRPr="005952B5">
        <w:rPr>
          <w:rFonts w:cs="Times New Roman"/>
          <w:b/>
          <w:sz w:val="28"/>
          <w:szCs w:val="28"/>
        </w:rPr>
        <w:t>Περίληψη</w:t>
      </w:r>
    </w:p>
    <w:p w14:paraId="427510D3" w14:textId="77777777" w:rsidR="008E061A" w:rsidRPr="005952B5" w:rsidRDefault="008E061A" w:rsidP="008E061A">
      <w:pPr>
        <w:pStyle w:val="a3"/>
        <w:spacing w:line="276" w:lineRule="auto"/>
        <w:ind w:firstLine="567"/>
        <w:jc w:val="both"/>
        <w:rPr>
          <w:rFonts w:cs="Times New Roman"/>
          <w:sz w:val="22"/>
        </w:rPr>
      </w:pPr>
      <w:r w:rsidRPr="005952B5">
        <w:rPr>
          <w:rFonts w:cs="Times New Roman"/>
          <w:sz w:val="22"/>
        </w:rPr>
        <w:t>Στην παρούσα μεταπτυχιακή διπλωματική εργασία …...</w:t>
      </w:r>
    </w:p>
    <w:p w14:paraId="20134B6A" w14:textId="77777777" w:rsidR="008E061A" w:rsidRPr="005952B5" w:rsidRDefault="008E061A" w:rsidP="008E061A">
      <w:pPr>
        <w:pStyle w:val="a3"/>
        <w:spacing w:line="276" w:lineRule="auto"/>
        <w:ind w:firstLine="567"/>
        <w:jc w:val="both"/>
        <w:rPr>
          <w:rFonts w:cs="Times New Roman"/>
          <w:sz w:val="22"/>
        </w:rPr>
      </w:pPr>
      <w:r w:rsidRPr="005952B5">
        <w:rPr>
          <w:rFonts w:cs="Times New Roman"/>
          <w:sz w:val="22"/>
          <w:szCs w:val="20"/>
        </w:rPr>
        <w:t xml:space="preserve"> </w:t>
      </w:r>
    </w:p>
    <w:p w14:paraId="5CB55700" w14:textId="77777777" w:rsidR="0008470B" w:rsidRPr="005952B5" w:rsidRDefault="008E061A" w:rsidP="008E061A">
      <w:pPr>
        <w:rPr>
          <w:rFonts w:cs="Times New Roman"/>
          <w:sz w:val="22"/>
          <w:lang w:val="en-GB"/>
        </w:rPr>
      </w:pPr>
      <w:r w:rsidRPr="005952B5">
        <w:rPr>
          <w:rFonts w:cs="Times New Roman"/>
          <w:b/>
          <w:sz w:val="22"/>
        </w:rPr>
        <w:t>Λέξεις</w:t>
      </w:r>
      <w:r w:rsidRPr="005952B5">
        <w:rPr>
          <w:rFonts w:cs="Times New Roman"/>
          <w:b/>
          <w:sz w:val="22"/>
          <w:lang w:val="en-GB"/>
        </w:rPr>
        <w:t xml:space="preserve"> </w:t>
      </w:r>
      <w:r w:rsidRPr="005952B5">
        <w:rPr>
          <w:rFonts w:cs="Times New Roman"/>
          <w:b/>
          <w:sz w:val="22"/>
        </w:rPr>
        <w:t>κλειδιά</w:t>
      </w:r>
      <w:r w:rsidRPr="005952B5">
        <w:rPr>
          <w:rFonts w:cs="Times New Roman"/>
          <w:b/>
          <w:sz w:val="22"/>
          <w:lang w:val="en-GB"/>
        </w:rPr>
        <w:t xml:space="preserve">: </w:t>
      </w:r>
      <w:r w:rsidRPr="005952B5">
        <w:rPr>
          <w:rFonts w:cs="Times New Roman"/>
          <w:sz w:val="22"/>
          <w:lang w:val="en-GB"/>
        </w:rPr>
        <w:t>….</w:t>
      </w:r>
    </w:p>
    <w:p w14:paraId="6F28258E" w14:textId="77777777" w:rsidR="0008470B" w:rsidRPr="005952B5" w:rsidRDefault="0008470B" w:rsidP="008E061A">
      <w:pPr>
        <w:rPr>
          <w:rFonts w:cs="Times New Roman"/>
          <w:sz w:val="22"/>
          <w:lang w:val="en-GB"/>
        </w:rPr>
      </w:pPr>
    </w:p>
    <w:p w14:paraId="0F94EADD" w14:textId="77777777" w:rsidR="0008470B" w:rsidRPr="005952B5" w:rsidRDefault="0008470B" w:rsidP="008E061A">
      <w:pPr>
        <w:rPr>
          <w:rFonts w:cs="Times New Roman"/>
          <w:sz w:val="22"/>
          <w:lang w:val="en-GB"/>
        </w:rPr>
      </w:pPr>
    </w:p>
    <w:p w14:paraId="4BEEB173" w14:textId="7235A8AD" w:rsidR="00F951DF" w:rsidRPr="005952B5" w:rsidRDefault="00F951DF" w:rsidP="008E061A">
      <w:pPr>
        <w:rPr>
          <w:rFonts w:cs="Times New Roman"/>
          <w:sz w:val="22"/>
          <w:lang w:val="en-GB"/>
        </w:rPr>
      </w:pPr>
      <w:r w:rsidRPr="005952B5">
        <w:rPr>
          <w:rFonts w:cs="Times New Roman"/>
          <w:sz w:val="22"/>
          <w:lang w:val="en-GB"/>
        </w:rPr>
        <w:br w:type="page"/>
      </w:r>
    </w:p>
    <w:p w14:paraId="652BAAA9" w14:textId="0B075ED0" w:rsidR="00602049" w:rsidRDefault="00602049">
      <w:pPr>
        <w:rPr>
          <w:rFonts w:cs="Times New Roman"/>
          <w:szCs w:val="24"/>
          <w:lang w:val="en-GB"/>
        </w:rPr>
      </w:pPr>
    </w:p>
    <w:p w14:paraId="587CFD28" w14:textId="6BA677BC" w:rsidR="009D2716" w:rsidRPr="00B06C11" w:rsidRDefault="00B06C11" w:rsidP="00B06C11">
      <w:pPr>
        <w:jc w:val="center"/>
        <w:rPr>
          <w:rFonts w:cs="Times New Roman"/>
          <w:b/>
          <w:bCs/>
          <w:sz w:val="28"/>
          <w:szCs w:val="28"/>
        </w:rPr>
      </w:pPr>
      <w:r w:rsidRPr="00B06C11">
        <w:rPr>
          <w:rFonts w:cs="Times New Roman"/>
          <w:b/>
          <w:bCs/>
          <w:sz w:val="28"/>
          <w:szCs w:val="28"/>
        </w:rPr>
        <w:t>Acknowledgements</w:t>
      </w:r>
    </w:p>
    <w:p w14:paraId="26347656" w14:textId="45AC8ABF" w:rsidR="00602049" w:rsidRDefault="00602049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br w:type="page"/>
      </w:r>
    </w:p>
    <w:sdt>
      <w:sdtPr>
        <w:rPr>
          <w:rFonts w:ascii="Times New Roman" w:eastAsiaTheme="minorHAnsi" w:hAnsi="Times New Roman" w:cs="Times New Roman"/>
          <w:sz w:val="22"/>
          <w:szCs w:val="22"/>
          <w:lang w:val="el-GR"/>
        </w:rPr>
        <w:id w:val="1784991603"/>
        <w:docPartObj>
          <w:docPartGallery w:val="Table of Contents"/>
          <w:docPartUnique/>
        </w:docPartObj>
      </w:sdtPr>
      <w:sdtEndPr>
        <w:rPr>
          <w:b/>
          <w:bCs/>
          <w:noProof/>
          <w:sz w:val="24"/>
          <w:szCs w:val="24"/>
        </w:rPr>
      </w:sdtEndPr>
      <w:sdtContent>
        <w:p w14:paraId="573EFB72" w14:textId="65FB8315" w:rsidR="00D87579" w:rsidRPr="005952B5" w:rsidRDefault="00F02003" w:rsidP="00D87579">
          <w:pPr>
            <w:pStyle w:val="ac"/>
            <w:jc w:val="center"/>
            <w:rPr>
              <w:rFonts w:ascii="Times New Roman" w:hAnsi="Times New Roman" w:cs="Times New Roman"/>
              <w:b/>
              <w:sz w:val="36"/>
              <w:szCs w:val="36"/>
              <w:lang w:val="el-GR"/>
            </w:rPr>
          </w:pPr>
          <w:r w:rsidRPr="005952B5">
            <w:rPr>
              <w:rFonts w:ascii="Times New Roman" w:hAnsi="Times New Roman" w:cs="Times New Roman"/>
              <w:b/>
              <w:sz w:val="36"/>
              <w:szCs w:val="36"/>
            </w:rPr>
            <w:t>CONTENTS</w:t>
          </w:r>
        </w:p>
        <w:p w14:paraId="26412D64" w14:textId="77777777" w:rsidR="00D87579" w:rsidRPr="005952B5" w:rsidRDefault="00D87579" w:rsidP="00D87579">
          <w:pPr>
            <w:rPr>
              <w:rFonts w:cs="Times New Roman"/>
            </w:rPr>
          </w:pPr>
        </w:p>
        <w:p w14:paraId="22D62380" w14:textId="05DE5BAC" w:rsidR="003B3982" w:rsidRPr="005952B5" w:rsidRDefault="00D87579">
          <w:pPr>
            <w:pStyle w:val="11"/>
            <w:tabs>
              <w:tab w:val="right" w:leader="dot" w:pos="9628"/>
            </w:tabs>
            <w:rPr>
              <w:rFonts w:eastAsiaTheme="minorEastAsia" w:cs="Times New Roman"/>
              <w:noProof/>
              <w:kern w:val="2"/>
              <w:sz w:val="22"/>
              <w:lang w:val="en-GB" w:eastAsia="en-GB"/>
              <w14:ligatures w14:val="standardContextual"/>
            </w:rPr>
          </w:pPr>
          <w:r w:rsidRPr="005952B5">
            <w:rPr>
              <w:rFonts w:cs="Times New Roman"/>
              <w:sz w:val="22"/>
            </w:rPr>
            <w:fldChar w:fldCharType="begin"/>
          </w:r>
          <w:r w:rsidRPr="005952B5">
            <w:rPr>
              <w:rFonts w:cs="Times New Roman"/>
              <w:sz w:val="22"/>
            </w:rPr>
            <w:instrText xml:space="preserve"> TOC \o "1-3" \h \z \u </w:instrText>
          </w:r>
          <w:r w:rsidRPr="005952B5">
            <w:rPr>
              <w:rFonts w:cs="Times New Roman"/>
              <w:sz w:val="22"/>
            </w:rPr>
            <w:fldChar w:fldCharType="separate"/>
          </w:r>
          <w:hyperlink w:anchor="_Toc181025151" w:history="1">
            <w:r w:rsidR="003B3982" w:rsidRPr="005952B5">
              <w:rPr>
                <w:rStyle w:val="-"/>
                <w:rFonts w:cs="Times New Roman"/>
                <w:noProof/>
                <w:sz w:val="22"/>
                <w:lang w:val="en-GB"/>
              </w:rPr>
              <w:t>CHAPTER 1: INTRODUCTION</w:t>
            </w:r>
            <w:r w:rsidR="003B3982" w:rsidRPr="005952B5">
              <w:rPr>
                <w:rFonts w:cs="Times New Roman"/>
                <w:noProof/>
                <w:webHidden/>
                <w:sz w:val="22"/>
              </w:rPr>
              <w:tab/>
            </w:r>
            <w:r w:rsidR="003B3982" w:rsidRPr="005952B5">
              <w:rPr>
                <w:rFonts w:cs="Times New Roman"/>
                <w:noProof/>
                <w:webHidden/>
                <w:sz w:val="22"/>
              </w:rPr>
              <w:fldChar w:fldCharType="begin"/>
            </w:r>
            <w:r w:rsidR="003B3982" w:rsidRPr="005952B5">
              <w:rPr>
                <w:rFonts w:cs="Times New Roman"/>
                <w:noProof/>
                <w:webHidden/>
                <w:sz w:val="22"/>
              </w:rPr>
              <w:instrText xml:space="preserve"> PAGEREF _Toc181025151 \h </w:instrText>
            </w:r>
            <w:r w:rsidR="003B3982" w:rsidRPr="005952B5">
              <w:rPr>
                <w:rFonts w:cs="Times New Roman"/>
                <w:noProof/>
                <w:webHidden/>
                <w:sz w:val="22"/>
              </w:rPr>
            </w:r>
            <w:r w:rsidR="003B3982" w:rsidRPr="005952B5">
              <w:rPr>
                <w:rFonts w:cs="Times New Roman"/>
                <w:noProof/>
                <w:webHidden/>
                <w:sz w:val="22"/>
              </w:rPr>
              <w:fldChar w:fldCharType="separate"/>
            </w:r>
            <w:r w:rsidR="003B3982" w:rsidRPr="005952B5">
              <w:rPr>
                <w:rFonts w:cs="Times New Roman"/>
                <w:noProof/>
                <w:webHidden/>
                <w:sz w:val="22"/>
              </w:rPr>
              <w:t>1</w:t>
            </w:r>
            <w:r w:rsidR="003B3982" w:rsidRPr="005952B5">
              <w:rPr>
                <w:rFonts w:cs="Times New Roman"/>
                <w:noProof/>
                <w:webHidden/>
                <w:sz w:val="22"/>
              </w:rPr>
              <w:fldChar w:fldCharType="end"/>
            </w:r>
          </w:hyperlink>
        </w:p>
        <w:p w14:paraId="0C1CABA3" w14:textId="561D884E" w:rsidR="003B3982" w:rsidRPr="005952B5" w:rsidRDefault="003B3982">
          <w:pPr>
            <w:pStyle w:val="11"/>
            <w:tabs>
              <w:tab w:val="right" w:leader="dot" w:pos="9628"/>
            </w:tabs>
            <w:rPr>
              <w:rFonts w:eastAsiaTheme="minorEastAsia" w:cs="Times New Roman"/>
              <w:noProof/>
              <w:kern w:val="2"/>
              <w:sz w:val="22"/>
              <w:lang w:val="en-GB" w:eastAsia="en-GB"/>
              <w14:ligatures w14:val="standardContextual"/>
            </w:rPr>
          </w:pPr>
          <w:hyperlink w:anchor="_Toc181025152" w:history="1">
            <w:r w:rsidRPr="005952B5">
              <w:rPr>
                <w:rStyle w:val="-"/>
                <w:rFonts w:cs="Times New Roman"/>
                <w:noProof/>
                <w:sz w:val="22"/>
                <w:lang w:val="en-GB"/>
              </w:rPr>
              <w:t>CHAPTER 2: …..</w:t>
            </w:r>
            <w:r w:rsidRPr="005952B5">
              <w:rPr>
                <w:rFonts w:cs="Times New Roman"/>
                <w:noProof/>
                <w:webHidden/>
                <w:sz w:val="22"/>
              </w:rPr>
              <w:tab/>
            </w:r>
            <w:r w:rsidRPr="005952B5">
              <w:rPr>
                <w:rFonts w:cs="Times New Roman"/>
                <w:noProof/>
                <w:webHidden/>
                <w:sz w:val="22"/>
              </w:rPr>
              <w:fldChar w:fldCharType="begin"/>
            </w:r>
            <w:r w:rsidRPr="005952B5">
              <w:rPr>
                <w:rFonts w:cs="Times New Roman"/>
                <w:noProof/>
                <w:webHidden/>
                <w:sz w:val="22"/>
              </w:rPr>
              <w:instrText xml:space="preserve"> PAGEREF _Toc181025152 \h </w:instrText>
            </w:r>
            <w:r w:rsidRPr="005952B5">
              <w:rPr>
                <w:rFonts w:cs="Times New Roman"/>
                <w:noProof/>
                <w:webHidden/>
                <w:sz w:val="22"/>
              </w:rPr>
            </w:r>
            <w:r w:rsidRPr="005952B5">
              <w:rPr>
                <w:rFonts w:cs="Times New Roman"/>
                <w:noProof/>
                <w:webHidden/>
                <w:sz w:val="22"/>
              </w:rPr>
              <w:fldChar w:fldCharType="separate"/>
            </w:r>
            <w:r w:rsidRPr="005952B5">
              <w:rPr>
                <w:rFonts w:cs="Times New Roman"/>
                <w:noProof/>
                <w:webHidden/>
                <w:sz w:val="22"/>
              </w:rPr>
              <w:t>3</w:t>
            </w:r>
            <w:r w:rsidRPr="005952B5">
              <w:rPr>
                <w:rFonts w:cs="Times New Roman"/>
                <w:noProof/>
                <w:webHidden/>
                <w:sz w:val="22"/>
              </w:rPr>
              <w:fldChar w:fldCharType="end"/>
            </w:r>
          </w:hyperlink>
        </w:p>
        <w:p w14:paraId="42F1404A" w14:textId="32476B20" w:rsidR="003B3982" w:rsidRPr="005952B5" w:rsidRDefault="003B3982">
          <w:pPr>
            <w:pStyle w:val="21"/>
            <w:tabs>
              <w:tab w:val="right" w:leader="dot" w:pos="9628"/>
            </w:tabs>
            <w:rPr>
              <w:rFonts w:eastAsiaTheme="minorEastAsia" w:cs="Times New Roman"/>
              <w:noProof/>
              <w:kern w:val="2"/>
              <w:sz w:val="22"/>
              <w:lang w:val="en-GB" w:eastAsia="en-GB"/>
              <w14:ligatures w14:val="standardContextual"/>
            </w:rPr>
          </w:pPr>
          <w:hyperlink w:anchor="_Toc181025153" w:history="1">
            <w:r w:rsidRPr="005952B5">
              <w:rPr>
                <w:rStyle w:val="-"/>
                <w:rFonts w:cs="Times New Roman"/>
                <w:noProof/>
                <w:sz w:val="22"/>
              </w:rPr>
              <w:t>2.1 …………………………………………………..</w:t>
            </w:r>
            <w:r w:rsidRPr="005952B5">
              <w:rPr>
                <w:rFonts w:cs="Times New Roman"/>
                <w:noProof/>
                <w:webHidden/>
                <w:sz w:val="22"/>
              </w:rPr>
              <w:tab/>
            </w:r>
            <w:r w:rsidRPr="005952B5">
              <w:rPr>
                <w:rFonts w:cs="Times New Roman"/>
                <w:noProof/>
                <w:webHidden/>
                <w:sz w:val="22"/>
              </w:rPr>
              <w:fldChar w:fldCharType="begin"/>
            </w:r>
            <w:r w:rsidRPr="005952B5">
              <w:rPr>
                <w:rFonts w:cs="Times New Roman"/>
                <w:noProof/>
                <w:webHidden/>
                <w:sz w:val="22"/>
              </w:rPr>
              <w:instrText xml:space="preserve"> PAGEREF _Toc181025153 \h </w:instrText>
            </w:r>
            <w:r w:rsidRPr="005952B5">
              <w:rPr>
                <w:rFonts w:cs="Times New Roman"/>
                <w:noProof/>
                <w:webHidden/>
                <w:sz w:val="22"/>
              </w:rPr>
            </w:r>
            <w:r w:rsidRPr="005952B5">
              <w:rPr>
                <w:rFonts w:cs="Times New Roman"/>
                <w:noProof/>
                <w:webHidden/>
                <w:sz w:val="22"/>
              </w:rPr>
              <w:fldChar w:fldCharType="separate"/>
            </w:r>
            <w:r w:rsidRPr="005952B5">
              <w:rPr>
                <w:rFonts w:cs="Times New Roman"/>
                <w:noProof/>
                <w:webHidden/>
                <w:sz w:val="22"/>
              </w:rPr>
              <w:t>3</w:t>
            </w:r>
            <w:r w:rsidRPr="005952B5">
              <w:rPr>
                <w:rFonts w:cs="Times New Roman"/>
                <w:noProof/>
                <w:webHidden/>
                <w:sz w:val="22"/>
              </w:rPr>
              <w:fldChar w:fldCharType="end"/>
            </w:r>
          </w:hyperlink>
        </w:p>
        <w:p w14:paraId="3C3C39F0" w14:textId="219DDDD5" w:rsidR="003B3982" w:rsidRPr="005952B5" w:rsidRDefault="003B3982">
          <w:pPr>
            <w:pStyle w:val="11"/>
            <w:tabs>
              <w:tab w:val="right" w:leader="dot" w:pos="9628"/>
            </w:tabs>
            <w:rPr>
              <w:rFonts w:eastAsiaTheme="minorEastAsia" w:cs="Times New Roman"/>
              <w:noProof/>
              <w:kern w:val="2"/>
              <w:sz w:val="22"/>
              <w:lang w:val="en-GB" w:eastAsia="en-GB"/>
              <w14:ligatures w14:val="standardContextual"/>
            </w:rPr>
          </w:pPr>
          <w:hyperlink w:anchor="_Toc181025154" w:history="1">
            <w:r w:rsidRPr="005952B5">
              <w:rPr>
                <w:rStyle w:val="-"/>
                <w:rFonts w:cs="Times New Roman"/>
                <w:noProof/>
                <w:sz w:val="22"/>
                <w:lang w:val="en-US"/>
              </w:rPr>
              <w:t>CONCLUSIONS</w:t>
            </w:r>
            <w:r w:rsidRPr="005952B5">
              <w:rPr>
                <w:rFonts w:cs="Times New Roman"/>
                <w:noProof/>
                <w:webHidden/>
                <w:sz w:val="22"/>
              </w:rPr>
              <w:tab/>
            </w:r>
            <w:r w:rsidRPr="005952B5">
              <w:rPr>
                <w:rFonts w:cs="Times New Roman"/>
                <w:noProof/>
                <w:webHidden/>
                <w:sz w:val="22"/>
              </w:rPr>
              <w:fldChar w:fldCharType="begin"/>
            </w:r>
            <w:r w:rsidRPr="005952B5">
              <w:rPr>
                <w:rFonts w:cs="Times New Roman"/>
                <w:noProof/>
                <w:webHidden/>
                <w:sz w:val="22"/>
              </w:rPr>
              <w:instrText xml:space="preserve"> PAGEREF _Toc181025154 \h </w:instrText>
            </w:r>
            <w:r w:rsidRPr="005952B5">
              <w:rPr>
                <w:rFonts w:cs="Times New Roman"/>
                <w:noProof/>
                <w:webHidden/>
                <w:sz w:val="22"/>
              </w:rPr>
            </w:r>
            <w:r w:rsidRPr="005952B5">
              <w:rPr>
                <w:rFonts w:cs="Times New Roman"/>
                <w:noProof/>
                <w:webHidden/>
                <w:sz w:val="22"/>
              </w:rPr>
              <w:fldChar w:fldCharType="separate"/>
            </w:r>
            <w:r w:rsidRPr="005952B5">
              <w:rPr>
                <w:rFonts w:cs="Times New Roman"/>
                <w:noProof/>
                <w:webHidden/>
                <w:sz w:val="22"/>
              </w:rPr>
              <w:t>5</w:t>
            </w:r>
            <w:r w:rsidRPr="005952B5">
              <w:rPr>
                <w:rFonts w:cs="Times New Roman"/>
                <w:noProof/>
                <w:webHidden/>
                <w:sz w:val="22"/>
              </w:rPr>
              <w:fldChar w:fldCharType="end"/>
            </w:r>
          </w:hyperlink>
        </w:p>
        <w:p w14:paraId="6D878AF8" w14:textId="568C009B" w:rsidR="003B3982" w:rsidRPr="005952B5" w:rsidRDefault="003B3982">
          <w:pPr>
            <w:pStyle w:val="11"/>
            <w:tabs>
              <w:tab w:val="right" w:leader="dot" w:pos="9628"/>
            </w:tabs>
            <w:rPr>
              <w:rFonts w:eastAsiaTheme="minorEastAsia" w:cs="Times New Roman"/>
              <w:noProof/>
              <w:kern w:val="2"/>
              <w:sz w:val="22"/>
              <w:lang w:val="en-GB" w:eastAsia="en-GB"/>
              <w14:ligatures w14:val="standardContextual"/>
            </w:rPr>
          </w:pPr>
          <w:hyperlink w:anchor="_Toc181025155" w:history="1">
            <w:r w:rsidRPr="005952B5">
              <w:rPr>
                <w:rStyle w:val="-"/>
                <w:rFonts w:cs="Times New Roman"/>
                <w:noProof/>
                <w:sz w:val="22"/>
                <w:lang w:val="en-US"/>
              </w:rPr>
              <w:t>LITERATURE</w:t>
            </w:r>
            <w:r w:rsidRPr="005952B5">
              <w:rPr>
                <w:rFonts w:cs="Times New Roman"/>
                <w:noProof/>
                <w:webHidden/>
                <w:sz w:val="22"/>
              </w:rPr>
              <w:tab/>
            </w:r>
            <w:r w:rsidRPr="005952B5">
              <w:rPr>
                <w:rFonts w:cs="Times New Roman"/>
                <w:noProof/>
                <w:webHidden/>
                <w:sz w:val="22"/>
              </w:rPr>
              <w:fldChar w:fldCharType="begin"/>
            </w:r>
            <w:r w:rsidRPr="005952B5">
              <w:rPr>
                <w:rFonts w:cs="Times New Roman"/>
                <w:noProof/>
                <w:webHidden/>
                <w:sz w:val="22"/>
              </w:rPr>
              <w:instrText xml:space="preserve"> PAGEREF _Toc181025155 \h </w:instrText>
            </w:r>
            <w:r w:rsidRPr="005952B5">
              <w:rPr>
                <w:rFonts w:cs="Times New Roman"/>
                <w:noProof/>
                <w:webHidden/>
                <w:sz w:val="22"/>
              </w:rPr>
            </w:r>
            <w:r w:rsidRPr="005952B5">
              <w:rPr>
                <w:rFonts w:cs="Times New Roman"/>
                <w:noProof/>
                <w:webHidden/>
                <w:sz w:val="22"/>
              </w:rPr>
              <w:fldChar w:fldCharType="separate"/>
            </w:r>
            <w:r w:rsidRPr="005952B5">
              <w:rPr>
                <w:rFonts w:cs="Times New Roman"/>
                <w:noProof/>
                <w:webHidden/>
                <w:sz w:val="22"/>
              </w:rPr>
              <w:t>7</w:t>
            </w:r>
            <w:r w:rsidRPr="005952B5">
              <w:rPr>
                <w:rFonts w:cs="Times New Roman"/>
                <w:noProof/>
                <w:webHidden/>
                <w:sz w:val="22"/>
              </w:rPr>
              <w:fldChar w:fldCharType="end"/>
            </w:r>
          </w:hyperlink>
        </w:p>
        <w:p w14:paraId="1DC2740B" w14:textId="03EB43AF" w:rsidR="00D87579" w:rsidRPr="005952B5" w:rsidRDefault="00D87579">
          <w:pPr>
            <w:rPr>
              <w:rFonts w:cs="Times New Roman"/>
              <w:szCs w:val="24"/>
            </w:rPr>
          </w:pPr>
          <w:r w:rsidRPr="005952B5">
            <w:rPr>
              <w:rFonts w:cs="Times New Roman"/>
              <w:b/>
              <w:bCs/>
              <w:noProof/>
              <w:sz w:val="22"/>
            </w:rPr>
            <w:fldChar w:fldCharType="end"/>
          </w:r>
        </w:p>
      </w:sdtContent>
    </w:sdt>
    <w:p w14:paraId="47EA8C02" w14:textId="5367743D" w:rsidR="00F951DF" w:rsidRPr="005952B5" w:rsidRDefault="00DC60A3">
      <w:pPr>
        <w:rPr>
          <w:rFonts w:cs="Times New Roman"/>
          <w:b/>
          <w:sz w:val="36"/>
          <w:szCs w:val="36"/>
        </w:rPr>
      </w:pPr>
      <w:r w:rsidRPr="005952B5">
        <w:rPr>
          <w:rFonts w:cs="Times New Roman"/>
          <w:b/>
          <w:color w:val="2E74B5" w:themeColor="accent1" w:themeShade="BF"/>
          <w:sz w:val="36"/>
          <w:szCs w:val="36"/>
        </w:rPr>
        <w:br w:type="page"/>
      </w:r>
    </w:p>
    <w:p w14:paraId="0C0A038B" w14:textId="46743A36" w:rsidR="00F863B5" w:rsidRPr="005952B5" w:rsidRDefault="00C433AF" w:rsidP="007B0C3E">
      <w:pPr>
        <w:pStyle w:val="a3"/>
        <w:jc w:val="center"/>
        <w:rPr>
          <w:rFonts w:cs="Times New Roman"/>
          <w:b/>
          <w:sz w:val="36"/>
          <w:szCs w:val="36"/>
          <w:lang w:val="en-US"/>
        </w:rPr>
      </w:pPr>
      <w:r w:rsidRPr="005952B5">
        <w:rPr>
          <w:rFonts w:cs="Times New Roman"/>
          <w:b/>
          <w:sz w:val="36"/>
          <w:szCs w:val="36"/>
          <w:lang w:val="en-US"/>
        </w:rPr>
        <w:lastRenderedPageBreak/>
        <w:t>LIST OF FIGURES</w:t>
      </w:r>
    </w:p>
    <w:p w14:paraId="7736A4AA" w14:textId="77777777" w:rsidR="00F863B5" w:rsidRPr="005952B5" w:rsidRDefault="00F863B5" w:rsidP="007B0C3E">
      <w:pPr>
        <w:pStyle w:val="a3"/>
        <w:jc w:val="center"/>
        <w:rPr>
          <w:rFonts w:cs="Times New Roman"/>
          <w:b/>
          <w:sz w:val="36"/>
          <w:szCs w:val="36"/>
          <w:lang w:val="en-GB"/>
        </w:rPr>
      </w:pPr>
    </w:p>
    <w:p w14:paraId="7656FC74" w14:textId="77777777" w:rsidR="00723819" w:rsidRPr="005952B5" w:rsidRDefault="00723819" w:rsidP="00723819">
      <w:pPr>
        <w:pStyle w:val="a3"/>
        <w:jc w:val="both"/>
        <w:rPr>
          <w:rFonts w:cs="Times New Roman"/>
          <w:bCs/>
          <w:sz w:val="22"/>
          <w:lang w:val="en-GB"/>
        </w:rPr>
      </w:pPr>
    </w:p>
    <w:p w14:paraId="021FE4FB" w14:textId="77777777" w:rsidR="00723819" w:rsidRPr="005952B5" w:rsidRDefault="00723819" w:rsidP="00723819">
      <w:pPr>
        <w:spacing w:line="480" w:lineRule="auto"/>
        <w:rPr>
          <w:rFonts w:cs="Times New Roman"/>
          <w:bCs/>
          <w:sz w:val="22"/>
          <w:lang w:val="en-GB"/>
        </w:rPr>
      </w:pPr>
    </w:p>
    <w:p w14:paraId="30311257" w14:textId="34CCF767" w:rsidR="00723819" w:rsidRPr="005952B5" w:rsidRDefault="00540FE6">
      <w:pPr>
        <w:rPr>
          <w:rFonts w:cs="Times New Roman"/>
          <w:b/>
          <w:sz w:val="22"/>
          <w:lang w:val="en-GB"/>
        </w:rPr>
      </w:pPr>
      <w:r w:rsidRPr="005952B5">
        <w:rPr>
          <w:rFonts w:cs="Times New Roman"/>
          <w:b/>
          <w:sz w:val="22"/>
          <w:lang w:val="en-GB"/>
        </w:rPr>
        <w:br w:type="page"/>
      </w:r>
    </w:p>
    <w:p w14:paraId="5E0BAB60" w14:textId="1B5BFFDE" w:rsidR="00540FE6" w:rsidRPr="005952B5" w:rsidRDefault="00C433AF" w:rsidP="00540FE6">
      <w:pPr>
        <w:pStyle w:val="a3"/>
        <w:jc w:val="center"/>
        <w:rPr>
          <w:rFonts w:cs="Times New Roman"/>
          <w:b/>
          <w:sz w:val="36"/>
          <w:szCs w:val="36"/>
          <w:lang w:val="en-GB"/>
        </w:rPr>
      </w:pPr>
      <w:r w:rsidRPr="005952B5">
        <w:rPr>
          <w:rFonts w:cs="Times New Roman"/>
          <w:b/>
          <w:sz w:val="36"/>
          <w:szCs w:val="36"/>
          <w:lang w:val="en-US"/>
        </w:rPr>
        <w:lastRenderedPageBreak/>
        <w:t>LIST OF TABLES</w:t>
      </w:r>
    </w:p>
    <w:p w14:paraId="3C811835" w14:textId="77777777" w:rsidR="00540FE6" w:rsidRPr="005952B5" w:rsidRDefault="00540FE6" w:rsidP="00540FE6">
      <w:pPr>
        <w:pStyle w:val="a3"/>
        <w:jc w:val="center"/>
        <w:rPr>
          <w:rFonts w:cs="Times New Roman"/>
          <w:b/>
          <w:sz w:val="36"/>
          <w:szCs w:val="36"/>
          <w:lang w:val="en-GB"/>
        </w:rPr>
      </w:pPr>
    </w:p>
    <w:p w14:paraId="3EEBD1B7" w14:textId="77777777" w:rsidR="00C53184" w:rsidRPr="005952B5" w:rsidRDefault="00C53184" w:rsidP="00C53184">
      <w:pPr>
        <w:pStyle w:val="a3"/>
        <w:jc w:val="both"/>
        <w:rPr>
          <w:rFonts w:cs="Times New Roman"/>
          <w:bCs/>
          <w:sz w:val="22"/>
          <w:lang w:val="en-GB"/>
        </w:rPr>
      </w:pPr>
    </w:p>
    <w:p w14:paraId="28A76CF9" w14:textId="3DF91F76" w:rsidR="00D87579" w:rsidRPr="005952B5" w:rsidRDefault="00D87579" w:rsidP="00F830E7">
      <w:pPr>
        <w:spacing w:line="480" w:lineRule="auto"/>
        <w:rPr>
          <w:rFonts w:cs="Times New Roman"/>
          <w:bCs/>
          <w:sz w:val="22"/>
          <w:lang w:val="en-GB"/>
        </w:rPr>
      </w:pPr>
    </w:p>
    <w:p w14:paraId="60006013" w14:textId="77777777" w:rsidR="00692039" w:rsidRPr="005952B5" w:rsidRDefault="00692039" w:rsidP="00175F03">
      <w:pPr>
        <w:pStyle w:val="a3"/>
        <w:jc w:val="both"/>
        <w:rPr>
          <w:rFonts w:cs="Times New Roman"/>
          <w:lang w:val="en-GB"/>
        </w:rPr>
      </w:pPr>
    </w:p>
    <w:p w14:paraId="3A0C4AF3" w14:textId="35EC9BA0" w:rsidR="00723819" w:rsidRPr="005952B5" w:rsidRDefault="00723819">
      <w:pPr>
        <w:rPr>
          <w:rFonts w:cs="Times New Roman"/>
          <w:lang w:val="en-GB"/>
        </w:rPr>
      </w:pPr>
    </w:p>
    <w:p w14:paraId="69BC16B7" w14:textId="363BF9D8" w:rsidR="00723819" w:rsidRPr="005952B5" w:rsidRDefault="00723819">
      <w:pPr>
        <w:rPr>
          <w:rFonts w:cs="Times New Roman"/>
          <w:lang w:val="en-GB"/>
        </w:rPr>
      </w:pPr>
    </w:p>
    <w:p w14:paraId="13FD8C27" w14:textId="77777777" w:rsidR="00C53184" w:rsidRPr="005952B5" w:rsidRDefault="00C53184" w:rsidP="00175F03">
      <w:pPr>
        <w:pStyle w:val="a3"/>
        <w:jc w:val="both"/>
        <w:rPr>
          <w:rFonts w:cs="Times New Roman"/>
          <w:lang w:val="en-GB"/>
        </w:rPr>
        <w:sectPr w:rsidR="00C53184" w:rsidRPr="005952B5" w:rsidSect="00F951DF">
          <w:footerReference w:type="default" r:id="rId11"/>
          <w:pgSz w:w="11906" w:h="16838"/>
          <w:pgMar w:top="1134" w:right="1134" w:bottom="1134" w:left="1134" w:header="709" w:footer="709" w:gutter="0"/>
          <w:pgNumType w:fmt="lowerRoman" w:start="1"/>
          <w:cols w:space="708"/>
          <w:docGrid w:linePitch="360"/>
        </w:sectPr>
      </w:pPr>
    </w:p>
    <w:p w14:paraId="04A4127D" w14:textId="4127468F" w:rsidR="00F113F9" w:rsidRPr="005952B5" w:rsidRDefault="00C433AF" w:rsidP="007D02D1">
      <w:pPr>
        <w:pStyle w:val="1"/>
        <w:rPr>
          <w:rFonts w:cs="Times New Roman"/>
          <w:lang w:val="en-GB"/>
        </w:rPr>
      </w:pPr>
      <w:bookmarkStart w:id="2" w:name="_Toc181025151"/>
      <w:r w:rsidRPr="005952B5">
        <w:rPr>
          <w:rFonts w:cs="Times New Roman"/>
          <w:lang w:val="en-GB"/>
        </w:rPr>
        <w:lastRenderedPageBreak/>
        <w:t>CHAPTER 1: INTRODUCTION</w:t>
      </w:r>
      <w:bookmarkEnd w:id="2"/>
      <w:r w:rsidR="00E71611" w:rsidRPr="005952B5">
        <w:rPr>
          <w:rFonts w:cs="Times New Roman"/>
          <w:lang w:val="en-GB"/>
        </w:rPr>
        <w:t xml:space="preserve"> </w:t>
      </w:r>
    </w:p>
    <w:p w14:paraId="25660075" w14:textId="77777777" w:rsidR="004D66AC" w:rsidRPr="005952B5" w:rsidRDefault="004D66AC" w:rsidP="00F113F9">
      <w:pPr>
        <w:pStyle w:val="a3"/>
        <w:jc w:val="center"/>
        <w:rPr>
          <w:rFonts w:cs="Times New Roman"/>
          <w:b/>
          <w:szCs w:val="28"/>
          <w:lang w:val="en-GB"/>
        </w:rPr>
      </w:pPr>
    </w:p>
    <w:p w14:paraId="552C4113" w14:textId="77777777" w:rsidR="004D66AC" w:rsidRPr="005952B5" w:rsidRDefault="004D66AC" w:rsidP="00F113F9">
      <w:pPr>
        <w:pStyle w:val="a3"/>
        <w:jc w:val="center"/>
        <w:rPr>
          <w:rFonts w:cs="Times New Roman"/>
          <w:b/>
          <w:sz w:val="22"/>
          <w:szCs w:val="24"/>
          <w:lang w:val="en-GB"/>
        </w:rPr>
      </w:pPr>
    </w:p>
    <w:p w14:paraId="4E73A31E" w14:textId="1ACA4D5F" w:rsidR="00FF0E85" w:rsidRPr="005952B5" w:rsidRDefault="00C433AF" w:rsidP="00BF6546">
      <w:pPr>
        <w:pStyle w:val="a3"/>
        <w:spacing w:line="276" w:lineRule="auto"/>
        <w:jc w:val="both"/>
        <w:rPr>
          <w:rFonts w:cs="Times New Roman"/>
          <w:sz w:val="22"/>
          <w:lang w:val="en-GB"/>
        </w:rPr>
      </w:pPr>
      <w:r w:rsidRPr="005952B5">
        <w:rPr>
          <w:rFonts w:cs="Times New Roman"/>
          <w:sz w:val="22"/>
          <w:lang w:val="en-US"/>
        </w:rPr>
        <w:t>In</w:t>
      </w:r>
      <w:r w:rsidR="001E0179" w:rsidRPr="005952B5">
        <w:rPr>
          <w:rFonts w:cs="Times New Roman"/>
          <w:sz w:val="22"/>
          <w:lang w:val="en-GB"/>
        </w:rPr>
        <w:t xml:space="preserve"> </w:t>
      </w:r>
      <w:r w:rsidR="003174CF" w:rsidRPr="005952B5">
        <w:rPr>
          <w:rFonts w:cs="Times New Roman"/>
          <w:sz w:val="22"/>
          <w:lang w:val="en-GB"/>
        </w:rPr>
        <w:t>…</w:t>
      </w:r>
      <w:r w:rsidR="00FF0E85" w:rsidRPr="005952B5">
        <w:rPr>
          <w:rFonts w:cs="Times New Roman"/>
          <w:sz w:val="22"/>
          <w:lang w:val="en-GB"/>
        </w:rPr>
        <w:t>.</w:t>
      </w:r>
    </w:p>
    <w:p w14:paraId="1D5709EF" w14:textId="35FD4775" w:rsidR="00933A31" w:rsidRPr="005952B5" w:rsidRDefault="00933A31" w:rsidP="00933A31">
      <w:pPr>
        <w:pStyle w:val="a3"/>
        <w:ind w:firstLine="357"/>
        <w:jc w:val="both"/>
        <w:rPr>
          <w:rFonts w:cs="Times New Roman"/>
          <w:sz w:val="22"/>
          <w:lang w:val="en-GB"/>
        </w:rPr>
      </w:pPr>
      <w:r w:rsidRPr="005952B5">
        <w:rPr>
          <w:rFonts w:cs="Times New Roman"/>
          <w:sz w:val="22"/>
          <w:lang w:val="en-GB"/>
        </w:rPr>
        <w:t xml:space="preserve"> </w:t>
      </w:r>
    </w:p>
    <w:p w14:paraId="4DA01F06" w14:textId="1FF2F509" w:rsidR="00C53184" w:rsidRPr="005952B5" w:rsidRDefault="004520E8">
      <w:pPr>
        <w:rPr>
          <w:rFonts w:cs="Times New Roman"/>
          <w:sz w:val="22"/>
          <w:lang w:val="en-GB"/>
        </w:rPr>
      </w:pPr>
      <w:r w:rsidRPr="005952B5">
        <w:rPr>
          <w:rFonts w:cs="Times New Roman"/>
          <w:sz w:val="22"/>
          <w:lang w:val="en-GB"/>
        </w:rPr>
        <w:br w:type="page"/>
      </w:r>
      <w:r w:rsidR="00C53184" w:rsidRPr="005952B5">
        <w:rPr>
          <w:rFonts w:cs="Times New Roman"/>
          <w:sz w:val="22"/>
          <w:lang w:val="en-GB"/>
        </w:rPr>
        <w:lastRenderedPageBreak/>
        <w:br w:type="page"/>
      </w:r>
    </w:p>
    <w:p w14:paraId="12D31947" w14:textId="34AA0BC6" w:rsidR="007848E9" w:rsidRPr="005952B5" w:rsidRDefault="00E949D0" w:rsidP="00225C9B">
      <w:pPr>
        <w:pStyle w:val="1"/>
        <w:jc w:val="both"/>
        <w:rPr>
          <w:rFonts w:cs="Times New Roman"/>
          <w:lang w:val="en-GB"/>
        </w:rPr>
      </w:pPr>
      <w:bookmarkStart w:id="3" w:name="_Toc181025152"/>
      <w:r w:rsidRPr="005952B5">
        <w:rPr>
          <w:rFonts w:cs="Times New Roman"/>
          <w:lang w:val="en-GB"/>
        </w:rPr>
        <w:lastRenderedPageBreak/>
        <w:t xml:space="preserve">CHAPTER 2: </w:t>
      </w:r>
      <w:r w:rsidR="003174CF" w:rsidRPr="005952B5">
        <w:rPr>
          <w:rFonts w:cs="Times New Roman"/>
          <w:lang w:val="en-GB"/>
        </w:rPr>
        <w:t>…..</w:t>
      </w:r>
      <w:bookmarkEnd w:id="3"/>
    </w:p>
    <w:p w14:paraId="477D6214" w14:textId="77777777" w:rsidR="007848E9" w:rsidRPr="005952B5" w:rsidRDefault="007848E9" w:rsidP="007848E9">
      <w:pPr>
        <w:pStyle w:val="a3"/>
        <w:jc w:val="center"/>
        <w:rPr>
          <w:rFonts w:cs="Times New Roman"/>
          <w:b/>
          <w:szCs w:val="28"/>
          <w:lang w:val="en-GB"/>
        </w:rPr>
      </w:pPr>
    </w:p>
    <w:p w14:paraId="30287654" w14:textId="77777777" w:rsidR="007848E9" w:rsidRPr="005952B5" w:rsidRDefault="007848E9" w:rsidP="007848E9">
      <w:pPr>
        <w:pStyle w:val="a3"/>
        <w:jc w:val="center"/>
        <w:rPr>
          <w:rFonts w:cs="Times New Roman"/>
          <w:b/>
          <w:szCs w:val="28"/>
          <w:lang w:val="en-GB"/>
        </w:rPr>
      </w:pPr>
    </w:p>
    <w:p w14:paraId="1B503EEC" w14:textId="370F4611" w:rsidR="00225C9B" w:rsidRPr="005952B5" w:rsidRDefault="00E949D0" w:rsidP="00642E56">
      <w:pPr>
        <w:ind w:firstLine="567"/>
        <w:jc w:val="both"/>
        <w:rPr>
          <w:rFonts w:cs="Times New Roman"/>
          <w:sz w:val="22"/>
          <w:lang w:val="en-GB"/>
        </w:rPr>
      </w:pPr>
      <w:r w:rsidRPr="005952B5">
        <w:rPr>
          <w:rFonts w:cs="Times New Roman"/>
          <w:sz w:val="22"/>
          <w:lang w:val="en-US"/>
        </w:rPr>
        <w:t>In</w:t>
      </w:r>
      <w:r w:rsidR="0005356A" w:rsidRPr="005952B5">
        <w:rPr>
          <w:rFonts w:cs="Times New Roman"/>
          <w:sz w:val="22"/>
          <w:lang w:val="en-GB"/>
        </w:rPr>
        <w:t xml:space="preserve"> </w:t>
      </w:r>
      <w:r w:rsidR="003174CF" w:rsidRPr="005952B5">
        <w:rPr>
          <w:rFonts w:cs="Times New Roman"/>
          <w:sz w:val="22"/>
          <w:lang w:val="en-GB"/>
        </w:rPr>
        <w:t>….</w:t>
      </w:r>
      <w:r w:rsidR="00642E56" w:rsidRPr="005952B5">
        <w:rPr>
          <w:rFonts w:cs="Times New Roman"/>
          <w:sz w:val="22"/>
          <w:lang w:val="en-GB"/>
        </w:rPr>
        <w:t xml:space="preserve"> </w:t>
      </w:r>
    </w:p>
    <w:p w14:paraId="708AA55E" w14:textId="77777777" w:rsidR="00B204E7" w:rsidRPr="005952B5" w:rsidRDefault="00B204E7" w:rsidP="00B204E7">
      <w:pPr>
        <w:ind w:firstLine="567"/>
        <w:jc w:val="both"/>
        <w:rPr>
          <w:rFonts w:cs="Times New Roman"/>
          <w:szCs w:val="24"/>
          <w:lang w:val="en-GB"/>
        </w:rPr>
      </w:pPr>
    </w:p>
    <w:p w14:paraId="11F70BD9" w14:textId="58E06B40" w:rsidR="00B25F14" w:rsidRPr="005952B5" w:rsidRDefault="00B25F14" w:rsidP="00B25F14">
      <w:pPr>
        <w:pStyle w:val="2"/>
        <w:rPr>
          <w:rFonts w:cs="Times New Roman"/>
        </w:rPr>
      </w:pPr>
      <w:bookmarkStart w:id="4" w:name="_Toc181025153"/>
      <w:r w:rsidRPr="005952B5">
        <w:rPr>
          <w:rFonts w:cs="Times New Roman"/>
        </w:rPr>
        <w:t xml:space="preserve">2.1 </w:t>
      </w:r>
      <w:r w:rsidR="00D6473F" w:rsidRPr="005952B5">
        <w:rPr>
          <w:rFonts w:cs="Times New Roman"/>
        </w:rPr>
        <w:t>…………………………………………………..</w:t>
      </w:r>
      <w:bookmarkEnd w:id="4"/>
      <w:r w:rsidR="002F60A2" w:rsidRPr="005952B5">
        <w:rPr>
          <w:rFonts w:cs="Times New Roman"/>
        </w:rPr>
        <w:t xml:space="preserve"> </w:t>
      </w:r>
    </w:p>
    <w:p w14:paraId="4D8E51AF" w14:textId="77777777" w:rsidR="00920923" w:rsidRPr="005952B5" w:rsidRDefault="00920923" w:rsidP="00B204E7">
      <w:pPr>
        <w:ind w:firstLine="567"/>
        <w:jc w:val="both"/>
        <w:rPr>
          <w:rFonts w:cs="Times New Roman"/>
          <w:szCs w:val="24"/>
        </w:rPr>
      </w:pPr>
    </w:p>
    <w:p w14:paraId="597FECF0" w14:textId="356D271A" w:rsidR="00F964A2" w:rsidRPr="005952B5" w:rsidRDefault="00D6473F" w:rsidP="003174CF">
      <w:pPr>
        <w:ind w:firstLine="567"/>
        <w:jc w:val="both"/>
        <w:rPr>
          <w:rFonts w:cs="Times New Roman"/>
          <w:sz w:val="22"/>
        </w:rPr>
      </w:pPr>
      <w:r w:rsidRPr="005952B5">
        <w:rPr>
          <w:rFonts w:cs="Times New Roman"/>
          <w:sz w:val="22"/>
        </w:rPr>
        <w:t>……………………………………..</w:t>
      </w:r>
    </w:p>
    <w:p w14:paraId="1BB18E87" w14:textId="6E3C96C1" w:rsidR="00F964A2" w:rsidRPr="005952B5" w:rsidRDefault="00F964A2" w:rsidP="00F964A2">
      <w:pPr>
        <w:spacing w:line="216" w:lineRule="auto"/>
        <w:ind w:firstLine="284"/>
        <w:jc w:val="center"/>
        <w:rPr>
          <w:rFonts w:cs="Times New Roman"/>
          <w:sz w:val="22"/>
        </w:rPr>
      </w:pPr>
    </w:p>
    <w:p w14:paraId="63E8D040" w14:textId="77777777" w:rsidR="00A934E3" w:rsidRPr="005952B5" w:rsidRDefault="00A934E3" w:rsidP="00F964A2">
      <w:pPr>
        <w:spacing w:line="216" w:lineRule="auto"/>
        <w:ind w:firstLine="284"/>
        <w:jc w:val="center"/>
        <w:rPr>
          <w:rFonts w:cs="Times New Roman"/>
        </w:rPr>
      </w:pPr>
    </w:p>
    <w:p w14:paraId="05B594A2" w14:textId="0789585C" w:rsidR="00F964A2" w:rsidRPr="005952B5" w:rsidRDefault="00E949D0" w:rsidP="00F964A2">
      <w:pPr>
        <w:pStyle w:val="ad"/>
        <w:jc w:val="center"/>
        <w:rPr>
          <w:rFonts w:cs="Times New Roman"/>
          <w:i w:val="0"/>
          <w:color w:val="auto"/>
        </w:rPr>
      </w:pPr>
      <w:bookmarkStart w:id="5" w:name="_Toc514244943"/>
      <w:bookmarkStart w:id="6" w:name="_Toc181015471"/>
      <w:r w:rsidRPr="005952B5">
        <w:rPr>
          <w:rFonts w:cs="Times New Roman"/>
          <w:b/>
          <w:bCs/>
          <w:i w:val="0"/>
          <w:color w:val="auto"/>
          <w:lang w:val="en-US"/>
        </w:rPr>
        <w:t xml:space="preserve">Figure </w:t>
      </w:r>
      <w:r w:rsidR="00F964A2" w:rsidRPr="005952B5">
        <w:rPr>
          <w:rFonts w:cs="Times New Roman"/>
          <w:b/>
          <w:bCs/>
          <w:i w:val="0"/>
          <w:color w:val="auto"/>
        </w:rPr>
        <w:fldChar w:fldCharType="begin"/>
      </w:r>
      <w:r w:rsidR="00F964A2" w:rsidRPr="005952B5">
        <w:rPr>
          <w:rFonts w:cs="Times New Roman"/>
          <w:b/>
          <w:bCs/>
          <w:i w:val="0"/>
          <w:color w:val="auto"/>
        </w:rPr>
        <w:instrText xml:space="preserve"> </w:instrText>
      </w:r>
      <w:r w:rsidR="00F964A2" w:rsidRPr="005952B5">
        <w:rPr>
          <w:rFonts w:cs="Times New Roman"/>
          <w:b/>
          <w:bCs/>
          <w:i w:val="0"/>
          <w:color w:val="auto"/>
          <w:lang w:val="en-US"/>
        </w:rPr>
        <w:instrText>SEQ</w:instrText>
      </w:r>
      <w:r w:rsidR="00F964A2" w:rsidRPr="005952B5">
        <w:rPr>
          <w:rFonts w:cs="Times New Roman"/>
          <w:b/>
          <w:bCs/>
          <w:i w:val="0"/>
          <w:color w:val="auto"/>
        </w:rPr>
        <w:instrText xml:space="preserve"> Σχήμα_ \* </w:instrText>
      </w:r>
      <w:r w:rsidR="00F964A2" w:rsidRPr="005952B5">
        <w:rPr>
          <w:rFonts w:cs="Times New Roman"/>
          <w:b/>
          <w:bCs/>
          <w:i w:val="0"/>
          <w:color w:val="auto"/>
          <w:lang w:val="en-US"/>
        </w:rPr>
        <w:instrText>ARABIC</w:instrText>
      </w:r>
      <w:r w:rsidR="00F964A2" w:rsidRPr="005952B5">
        <w:rPr>
          <w:rFonts w:cs="Times New Roman"/>
          <w:b/>
          <w:bCs/>
          <w:i w:val="0"/>
          <w:color w:val="auto"/>
        </w:rPr>
        <w:instrText xml:space="preserve"> </w:instrText>
      </w:r>
      <w:r w:rsidR="00F964A2" w:rsidRPr="005952B5">
        <w:rPr>
          <w:rFonts w:cs="Times New Roman"/>
          <w:b/>
          <w:bCs/>
          <w:i w:val="0"/>
          <w:color w:val="auto"/>
        </w:rPr>
        <w:fldChar w:fldCharType="separate"/>
      </w:r>
      <w:r w:rsidR="00F964A2" w:rsidRPr="005952B5">
        <w:rPr>
          <w:rFonts w:cs="Times New Roman"/>
          <w:b/>
          <w:bCs/>
          <w:i w:val="0"/>
          <w:noProof/>
          <w:color w:val="auto"/>
        </w:rPr>
        <w:t>1</w:t>
      </w:r>
      <w:r w:rsidR="00F964A2" w:rsidRPr="005952B5">
        <w:rPr>
          <w:rFonts w:cs="Times New Roman"/>
          <w:b/>
          <w:bCs/>
          <w:i w:val="0"/>
          <w:color w:val="auto"/>
        </w:rPr>
        <w:fldChar w:fldCharType="end"/>
      </w:r>
      <w:r w:rsidR="00F964A2" w:rsidRPr="005952B5">
        <w:rPr>
          <w:rFonts w:cs="Times New Roman"/>
          <w:b/>
          <w:bCs/>
          <w:i w:val="0"/>
          <w:color w:val="auto"/>
        </w:rPr>
        <w:t>:</w:t>
      </w:r>
      <w:r w:rsidR="00F964A2" w:rsidRPr="005952B5">
        <w:rPr>
          <w:rFonts w:cs="Times New Roman"/>
          <w:i w:val="0"/>
          <w:color w:val="auto"/>
        </w:rPr>
        <w:t xml:space="preserve"> </w:t>
      </w:r>
      <w:bookmarkEnd w:id="5"/>
      <w:r w:rsidRPr="005952B5">
        <w:rPr>
          <w:rFonts w:cs="Times New Roman"/>
          <w:i w:val="0"/>
          <w:color w:val="auto"/>
          <w:lang w:val="en-US"/>
        </w:rPr>
        <w:t>Figure Description</w:t>
      </w:r>
      <w:bookmarkEnd w:id="6"/>
    </w:p>
    <w:p w14:paraId="32B6967A" w14:textId="77777777" w:rsidR="00A934E3" w:rsidRPr="005952B5" w:rsidRDefault="00A934E3">
      <w:pPr>
        <w:rPr>
          <w:rFonts w:cs="Times New Roman"/>
          <w:sz w:val="22"/>
          <w:szCs w:val="20"/>
        </w:rPr>
      </w:pPr>
    </w:p>
    <w:p w14:paraId="1B4904ED" w14:textId="77777777" w:rsidR="00A934E3" w:rsidRPr="005952B5" w:rsidRDefault="00A934E3">
      <w:pPr>
        <w:rPr>
          <w:rFonts w:cs="Times New Roman"/>
          <w:sz w:val="22"/>
          <w:szCs w:val="20"/>
        </w:rPr>
      </w:pPr>
    </w:p>
    <w:p w14:paraId="0E3A5ECC" w14:textId="77777777" w:rsidR="00C53184" w:rsidRPr="005952B5" w:rsidRDefault="00C53184">
      <w:pPr>
        <w:rPr>
          <w:rFonts w:cs="Times New Roman"/>
          <w:sz w:val="22"/>
          <w:szCs w:val="20"/>
        </w:rPr>
      </w:pPr>
    </w:p>
    <w:p w14:paraId="4D64135E" w14:textId="77777777" w:rsidR="00C53184" w:rsidRPr="005952B5" w:rsidRDefault="00C53184">
      <w:pPr>
        <w:rPr>
          <w:rFonts w:cs="Times New Roman"/>
          <w:sz w:val="22"/>
          <w:szCs w:val="20"/>
        </w:rPr>
      </w:pPr>
    </w:p>
    <w:p w14:paraId="475CEA94" w14:textId="77777777" w:rsidR="00C53184" w:rsidRPr="005952B5" w:rsidRDefault="00C53184">
      <w:pPr>
        <w:rPr>
          <w:rFonts w:cs="Times New Roman"/>
          <w:sz w:val="22"/>
          <w:szCs w:val="20"/>
        </w:rPr>
      </w:pPr>
    </w:p>
    <w:p w14:paraId="727A47C0" w14:textId="48669F40" w:rsidR="00C53184" w:rsidRPr="005952B5" w:rsidRDefault="003174CF">
      <w:pPr>
        <w:rPr>
          <w:rFonts w:cs="Times New Roman"/>
        </w:rPr>
      </w:pPr>
      <w:r w:rsidRPr="005952B5">
        <w:rPr>
          <w:rFonts w:cs="Times New Roman"/>
          <w:sz w:val="22"/>
          <w:szCs w:val="20"/>
        </w:rPr>
        <w:br w:type="page"/>
      </w:r>
      <w:r w:rsidR="00C53184" w:rsidRPr="005952B5">
        <w:rPr>
          <w:rFonts w:cs="Times New Roman"/>
        </w:rPr>
        <w:lastRenderedPageBreak/>
        <w:br w:type="page"/>
      </w:r>
    </w:p>
    <w:p w14:paraId="0B72E367" w14:textId="4C858A93" w:rsidR="0074334F" w:rsidRPr="005952B5" w:rsidRDefault="00E615C4" w:rsidP="0074334F">
      <w:pPr>
        <w:pStyle w:val="1"/>
        <w:rPr>
          <w:rFonts w:cs="Times New Roman"/>
        </w:rPr>
      </w:pPr>
      <w:bookmarkStart w:id="7" w:name="_Toc181025154"/>
      <w:r w:rsidRPr="005952B5">
        <w:rPr>
          <w:rFonts w:cs="Times New Roman"/>
          <w:lang w:val="en-US"/>
        </w:rPr>
        <w:lastRenderedPageBreak/>
        <w:t>CONCLUSIONS</w:t>
      </w:r>
      <w:bookmarkEnd w:id="7"/>
    </w:p>
    <w:p w14:paraId="518AAA61" w14:textId="77777777" w:rsidR="0074334F" w:rsidRPr="005952B5" w:rsidRDefault="0074334F" w:rsidP="0074334F">
      <w:pPr>
        <w:pStyle w:val="a3"/>
        <w:jc w:val="center"/>
        <w:rPr>
          <w:rFonts w:cs="Times New Roman"/>
          <w:b/>
          <w:szCs w:val="28"/>
        </w:rPr>
      </w:pPr>
    </w:p>
    <w:p w14:paraId="4FB71B69" w14:textId="77777777" w:rsidR="0074334F" w:rsidRPr="005952B5" w:rsidRDefault="0074334F" w:rsidP="0074334F">
      <w:pPr>
        <w:pStyle w:val="a3"/>
        <w:jc w:val="center"/>
        <w:rPr>
          <w:rFonts w:cs="Times New Roman"/>
          <w:b/>
          <w:sz w:val="22"/>
          <w:szCs w:val="24"/>
        </w:rPr>
      </w:pPr>
    </w:p>
    <w:p w14:paraId="1CA116EB" w14:textId="7B30D429" w:rsidR="00A963B7" w:rsidRPr="005952B5" w:rsidRDefault="00D6473F" w:rsidP="00C53184">
      <w:pPr>
        <w:pStyle w:val="a3"/>
        <w:jc w:val="both"/>
        <w:rPr>
          <w:rFonts w:cs="Times New Roman"/>
          <w:sz w:val="22"/>
          <w:szCs w:val="20"/>
        </w:rPr>
      </w:pPr>
      <w:r w:rsidRPr="005952B5">
        <w:rPr>
          <w:rFonts w:cs="Times New Roman"/>
          <w:sz w:val="22"/>
        </w:rPr>
        <w:t>………………………………………..</w:t>
      </w:r>
    </w:p>
    <w:p w14:paraId="1F7111AF" w14:textId="52A01DD6" w:rsidR="00C53184" w:rsidRPr="005952B5" w:rsidRDefault="00C53184">
      <w:pPr>
        <w:rPr>
          <w:rFonts w:cs="Times New Roman"/>
          <w:sz w:val="22"/>
        </w:rPr>
      </w:pPr>
      <w:r w:rsidRPr="005952B5">
        <w:rPr>
          <w:rFonts w:cs="Times New Roman"/>
          <w:sz w:val="22"/>
        </w:rPr>
        <w:br w:type="page"/>
      </w:r>
    </w:p>
    <w:p w14:paraId="63A56E10" w14:textId="77777777" w:rsidR="00B167A7" w:rsidRPr="005952B5" w:rsidRDefault="00B167A7" w:rsidP="00C53184">
      <w:pPr>
        <w:pStyle w:val="a3"/>
        <w:tabs>
          <w:tab w:val="left" w:pos="840"/>
        </w:tabs>
        <w:jc w:val="both"/>
        <w:rPr>
          <w:rFonts w:cs="Times New Roman"/>
          <w:sz w:val="22"/>
        </w:rPr>
      </w:pPr>
    </w:p>
    <w:p w14:paraId="4FC02AD5" w14:textId="77777777" w:rsidR="0074334F" w:rsidRPr="005952B5" w:rsidRDefault="0074334F" w:rsidP="00C53184">
      <w:pPr>
        <w:pStyle w:val="a3"/>
        <w:jc w:val="both"/>
        <w:rPr>
          <w:rFonts w:cs="Times New Roman"/>
          <w:sz w:val="22"/>
        </w:rPr>
      </w:pPr>
    </w:p>
    <w:p w14:paraId="1A38196E" w14:textId="77777777" w:rsidR="0074334F" w:rsidRPr="005952B5" w:rsidRDefault="0074334F" w:rsidP="0074334F">
      <w:pPr>
        <w:rPr>
          <w:rFonts w:cs="Times New Roman"/>
          <w:b/>
          <w:szCs w:val="24"/>
        </w:rPr>
      </w:pPr>
      <w:r w:rsidRPr="005952B5">
        <w:rPr>
          <w:rFonts w:cs="Times New Roman"/>
          <w:b/>
          <w:szCs w:val="24"/>
        </w:rPr>
        <w:br w:type="page"/>
      </w:r>
    </w:p>
    <w:p w14:paraId="75344196" w14:textId="38EC4F32" w:rsidR="0074334F" w:rsidRPr="005952B5" w:rsidRDefault="00B06C11" w:rsidP="0074334F">
      <w:pPr>
        <w:pStyle w:val="1"/>
        <w:rPr>
          <w:rFonts w:cs="Times New Roman"/>
          <w:sz w:val="24"/>
          <w:szCs w:val="24"/>
        </w:rPr>
      </w:pPr>
      <w:r>
        <w:rPr>
          <w:rFonts w:cs="Times New Roman"/>
          <w:lang w:val="en-US"/>
        </w:rPr>
        <w:lastRenderedPageBreak/>
        <w:t>REFERENCES</w:t>
      </w:r>
    </w:p>
    <w:p w14:paraId="70C51345" w14:textId="77777777" w:rsidR="0074334F" w:rsidRPr="005952B5" w:rsidRDefault="0074334F" w:rsidP="0074334F">
      <w:pPr>
        <w:pStyle w:val="a3"/>
        <w:jc w:val="both"/>
        <w:rPr>
          <w:rFonts w:cs="Times New Roman"/>
          <w:szCs w:val="24"/>
        </w:rPr>
      </w:pPr>
    </w:p>
    <w:p w14:paraId="642DD632" w14:textId="2122C777" w:rsidR="00A53E8C" w:rsidRPr="005952B5" w:rsidRDefault="00D6473F" w:rsidP="00D6473F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jc w:val="both"/>
        <w:rPr>
          <w:rFonts w:cs="Times New Roman"/>
          <w:lang w:val="en-US"/>
        </w:rPr>
      </w:pPr>
      <w:r w:rsidRPr="005952B5">
        <w:rPr>
          <w:rFonts w:eastAsia="Times New Roman" w:cs="Times New Roman"/>
          <w:szCs w:val="24"/>
          <w:lang w:eastAsia="el-GR"/>
        </w:rPr>
        <w:t>……………….</w:t>
      </w:r>
    </w:p>
    <w:p w14:paraId="3A7FF447" w14:textId="2D02FDB0" w:rsidR="00D6473F" w:rsidRPr="005952B5" w:rsidRDefault="00D6473F" w:rsidP="003174CF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jc w:val="both"/>
        <w:rPr>
          <w:rFonts w:cs="Times New Roman"/>
          <w:lang w:val="en-US"/>
        </w:rPr>
      </w:pPr>
      <w:r w:rsidRPr="005952B5">
        <w:rPr>
          <w:rFonts w:eastAsia="Times New Roman" w:cs="Times New Roman"/>
          <w:szCs w:val="24"/>
          <w:lang w:eastAsia="el-GR"/>
        </w:rPr>
        <w:t>……………….</w:t>
      </w:r>
    </w:p>
    <w:p w14:paraId="33143F66" w14:textId="77777777" w:rsidR="00D6473F" w:rsidRPr="005952B5" w:rsidRDefault="00D6473F" w:rsidP="00D6473F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jc w:val="both"/>
        <w:rPr>
          <w:rFonts w:cs="Times New Roman"/>
          <w:lang w:val="en-US"/>
        </w:rPr>
      </w:pPr>
      <w:r w:rsidRPr="005952B5">
        <w:rPr>
          <w:rFonts w:eastAsia="Times New Roman" w:cs="Times New Roman"/>
          <w:szCs w:val="24"/>
          <w:lang w:eastAsia="el-GR"/>
        </w:rPr>
        <w:t>……………….</w:t>
      </w:r>
    </w:p>
    <w:p w14:paraId="4CC5554B" w14:textId="77777777" w:rsidR="00D6473F" w:rsidRPr="005952B5" w:rsidRDefault="00D6473F" w:rsidP="00D6473F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jc w:val="both"/>
        <w:rPr>
          <w:rFonts w:cs="Times New Roman"/>
          <w:lang w:val="en-US"/>
        </w:rPr>
      </w:pPr>
      <w:r w:rsidRPr="005952B5">
        <w:rPr>
          <w:rFonts w:eastAsia="Times New Roman" w:cs="Times New Roman"/>
          <w:szCs w:val="24"/>
          <w:lang w:eastAsia="el-GR"/>
        </w:rPr>
        <w:t>……………….</w:t>
      </w:r>
    </w:p>
    <w:p w14:paraId="4966001A" w14:textId="77777777" w:rsidR="00D6473F" w:rsidRPr="005952B5" w:rsidRDefault="00D6473F" w:rsidP="00D6473F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jc w:val="both"/>
        <w:rPr>
          <w:rFonts w:cs="Times New Roman"/>
          <w:lang w:val="en-US"/>
        </w:rPr>
      </w:pPr>
      <w:r w:rsidRPr="005952B5">
        <w:rPr>
          <w:rFonts w:eastAsia="Times New Roman" w:cs="Times New Roman"/>
          <w:szCs w:val="24"/>
          <w:lang w:eastAsia="el-GR"/>
        </w:rPr>
        <w:t>……………….</w:t>
      </w:r>
    </w:p>
    <w:p w14:paraId="691EC7D3" w14:textId="77777777" w:rsidR="00D6473F" w:rsidRPr="005952B5" w:rsidRDefault="00D6473F" w:rsidP="00D6473F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jc w:val="both"/>
        <w:rPr>
          <w:rFonts w:cs="Times New Roman"/>
          <w:lang w:val="en-US"/>
        </w:rPr>
      </w:pPr>
      <w:r w:rsidRPr="005952B5">
        <w:rPr>
          <w:rFonts w:eastAsia="Times New Roman" w:cs="Times New Roman"/>
          <w:szCs w:val="24"/>
          <w:lang w:eastAsia="el-GR"/>
        </w:rPr>
        <w:t>……………….</w:t>
      </w:r>
    </w:p>
    <w:p w14:paraId="5CE4D672" w14:textId="77777777" w:rsidR="00D6473F" w:rsidRPr="005952B5" w:rsidRDefault="00D6473F" w:rsidP="00D6473F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jc w:val="both"/>
        <w:rPr>
          <w:rFonts w:cs="Times New Roman"/>
          <w:lang w:val="en-US"/>
        </w:rPr>
      </w:pPr>
      <w:r w:rsidRPr="005952B5">
        <w:rPr>
          <w:rFonts w:eastAsia="Times New Roman" w:cs="Times New Roman"/>
          <w:szCs w:val="24"/>
          <w:lang w:eastAsia="el-GR"/>
        </w:rPr>
        <w:t>……………….</w:t>
      </w:r>
    </w:p>
    <w:p w14:paraId="5203C9BA" w14:textId="77777777" w:rsidR="00D6473F" w:rsidRPr="005952B5" w:rsidRDefault="00D6473F" w:rsidP="00D6473F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jc w:val="both"/>
        <w:rPr>
          <w:rFonts w:cs="Times New Roman"/>
          <w:lang w:val="en-US"/>
        </w:rPr>
      </w:pPr>
      <w:r w:rsidRPr="005952B5">
        <w:rPr>
          <w:rFonts w:eastAsia="Times New Roman" w:cs="Times New Roman"/>
          <w:szCs w:val="24"/>
          <w:lang w:eastAsia="el-GR"/>
        </w:rPr>
        <w:t>……………….</w:t>
      </w:r>
    </w:p>
    <w:p w14:paraId="765EB723" w14:textId="77777777" w:rsidR="00D6473F" w:rsidRPr="005952B5" w:rsidRDefault="00D6473F" w:rsidP="00D6473F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jc w:val="both"/>
        <w:rPr>
          <w:rFonts w:cs="Times New Roman"/>
          <w:lang w:val="en-US"/>
        </w:rPr>
      </w:pPr>
      <w:r w:rsidRPr="005952B5">
        <w:rPr>
          <w:rFonts w:eastAsia="Times New Roman" w:cs="Times New Roman"/>
          <w:szCs w:val="24"/>
          <w:lang w:eastAsia="el-GR"/>
        </w:rPr>
        <w:t>……………….</w:t>
      </w:r>
    </w:p>
    <w:p w14:paraId="28D94AB8" w14:textId="77777777" w:rsidR="00D6473F" w:rsidRPr="005952B5" w:rsidRDefault="00D6473F" w:rsidP="00D6473F">
      <w:pPr>
        <w:shd w:val="clear" w:color="auto" w:fill="FFFFFF"/>
        <w:spacing w:before="100" w:beforeAutospacing="1" w:after="24" w:line="240" w:lineRule="auto"/>
        <w:ind w:left="720"/>
        <w:jc w:val="both"/>
        <w:rPr>
          <w:rFonts w:cs="Times New Roman"/>
          <w:lang w:val="en-US"/>
        </w:rPr>
      </w:pPr>
    </w:p>
    <w:sectPr w:rsidR="00D6473F" w:rsidRPr="005952B5" w:rsidSect="00540FE6">
      <w:headerReference w:type="default" r:id="rId12"/>
      <w:footerReference w:type="default" r:id="rId13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6DF586" w14:textId="77777777" w:rsidR="00B53312" w:rsidRDefault="00B53312" w:rsidP="005C65A0">
      <w:pPr>
        <w:spacing w:after="0" w:line="240" w:lineRule="auto"/>
      </w:pPr>
      <w:r>
        <w:separator/>
      </w:r>
    </w:p>
  </w:endnote>
  <w:endnote w:type="continuationSeparator" w:id="0">
    <w:p w14:paraId="1D598AB7" w14:textId="77777777" w:rsidR="00B53312" w:rsidRDefault="00B53312" w:rsidP="005C6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92126838"/>
      <w:docPartObj>
        <w:docPartGallery w:val="Page Numbers (Bottom of Page)"/>
        <w:docPartUnique/>
      </w:docPartObj>
    </w:sdtPr>
    <w:sdtEndPr>
      <w:rPr>
        <w:noProof/>
        <w:sz w:val="18"/>
        <w:szCs w:val="16"/>
      </w:rPr>
    </w:sdtEndPr>
    <w:sdtContent>
      <w:p w14:paraId="29D99CA3" w14:textId="1609CE29" w:rsidR="00FF6559" w:rsidRPr="00BF6546" w:rsidRDefault="00FF6559" w:rsidP="00A72578">
        <w:pPr>
          <w:pStyle w:val="a9"/>
          <w:jc w:val="center"/>
          <w:rPr>
            <w:sz w:val="18"/>
            <w:szCs w:val="16"/>
          </w:rPr>
        </w:pPr>
        <w:r w:rsidRPr="00BF6546">
          <w:rPr>
            <w:sz w:val="18"/>
            <w:szCs w:val="16"/>
          </w:rPr>
          <w:fldChar w:fldCharType="begin"/>
        </w:r>
        <w:r w:rsidRPr="00BF6546">
          <w:rPr>
            <w:sz w:val="18"/>
            <w:szCs w:val="16"/>
          </w:rPr>
          <w:instrText xml:space="preserve"> PAGE   \* MERGEFORMAT </w:instrText>
        </w:r>
        <w:r w:rsidRPr="00BF6546">
          <w:rPr>
            <w:sz w:val="18"/>
            <w:szCs w:val="16"/>
          </w:rPr>
          <w:fldChar w:fldCharType="separate"/>
        </w:r>
        <w:r w:rsidR="00945141" w:rsidRPr="00BF6546">
          <w:rPr>
            <w:noProof/>
            <w:sz w:val="18"/>
            <w:szCs w:val="16"/>
          </w:rPr>
          <w:t>vi</w:t>
        </w:r>
        <w:r w:rsidRPr="00BF6546">
          <w:rPr>
            <w:noProof/>
            <w:sz w:val="18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8304284"/>
      <w:docPartObj>
        <w:docPartGallery w:val="Page Numbers (Bottom of Page)"/>
        <w:docPartUnique/>
      </w:docPartObj>
    </w:sdtPr>
    <w:sdtEndPr>
      <w:rPr>
        <w:noProof/>
        <w:sz w:val="18"/>
        <w:szCs w:val="16"/>
      </w:rPr>
    </w:sdtEndPr>
    <w:sdtContent>
      <w:p w14:paraId="4E73F07D" w14:textId="77777777" w:rsidR="00BF6546" w:rsidRPr="00BF6546" w:rsidRDefault="00BF6546" w:rsidP="00A72578">
        <w:pPr>
          <w:pStyle w:val="a9"/>
          <w:jc w:val="center"/>
          <w:rPr>
            <w:sz w:val="18"/>
            <w:szCs w:val="16"/>
          </w:rPr>
        </w:pPr>
        <w:r w:rsidRPr="00BF6546">
          <w:rPr>
            <w:sz w:val="18"/>
            <w:szCs w:val="16"/>
          </w:rPr>
          <w:fldChar w:fldCharType="begin"/>
        </w:r>
        <w:r w:rsidRPr="00BF6546">
          <w:rPr>
            <w:sz w:val="18"/>
            <w:szCs w:val="16"/>
          </w:rPr>
          <w:instrText xml:space="preserve"> PAGE   \* MERGEFORMAT </w:instrText>
        </w:r>
        <w:r w:rsidRPr="00BF6546">
          <w:rPr>
            <w:sz w:val="18"/>
            <w:szCs w:val="16"/>
          </w:rPr>
          <w:fldChar w:fldCharType="separate"/>
        </w:r>
        <w:r w:rsidRPr="00BF6546">
          <w:rPr>
            <w:noProof/>
            <w:sz w:val="18"/>
            <w:szCs w:val="16"/>
          </w:rPr>
          <w:t>vi</w:t>
        </w:r>
        <w:r w:rsidRPr="00BF6546">
          <w:rPr>
            <w:noProof/>
            <w:sz w:val="18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35285169"/>
      <w:docPartObj>
        <w:docPartGallery w:val="Page Numbers (Bottom of Page)"/>
        <w:docPartUnique/>
      </w:docPartObj>
    </w:sdtPr>
    <w:sdtEndPr>
      <w:rPr>
        <w:sz w:val="12"/>
        <w:szCs w:val="10"/>
      </w:rPr>
    </w:sdtEndPr>
    <w:sdtContent>
      <w:p w14:paraId="0879A5EB" w14:textId="63918FA5" w:rsidR="00FF6559" w:rsidRPr="00C53184" w:rsidRDefault="00540FE6" w:rsidP="00C53184">
        <w:pPr>
          <w:pStyle w:val="a9"/>
          <w:tabs>
            <w:tab w:val="clear" w:pos="4153"/>
            <w:tab w:val="clear" w:pos="8306"/>
          </w:tabs>
          <w:jc w:val="center"/>
          <w:rPr>
            <w:sz w:val="18"/>
            <w:szCs w:val="16"/>
          </w:rPr>
        </w:pPr>
        <w:r w:rsidRPr="00C53184">
          <w:rPr>
            <w:sz w:val="18"/>
            <w:szCs w:val="16"/>
          </w:rPr>
          <w:t>-</w:t>
        </w:r>
        <w:r w:rsidR="00FF6559" w:rsidRPr="00C53184">
          <w:rPr>
            <w:rFonts w:cs="Times New Roman"/>
            <w:sz w:val="18"/>
            <w:szCs w:val="16"/>
          </w:rPr>
          <w:fldChar w:fldCharType="begin"/>
        </w:r>
        <w:r w:rsidR="00FF6559" w:rsidRPr="00C53184">
          <w:rPr>
            <w:rFonts w:cs="Times New Roman"/>
            <w:sz w:val="18"/>
            <w:szCs w:val="16"/>
          </w:rPr>
          <w:instrText>PAGE   \* MERGEFORMAT</w:instrText>
        </w:r>
        <w:r w:rsidR="00FF6559" w:rsidRPr="00C53184">
          <w:rPr>
            <w:rFonts w:cs="Times New Roman"/>
            <w:sz w:val="18"/>
            <w:szCs w:val="16"/>
          </w:rPr>
          <w:fldChar w:fldCharType="separate"/>
        </w:r>
        <w:r w:rsidR="00945141" w:rsidRPr="00C53184">
          <w:rPr>
            <w:rFonts w:cs="Times New Roman"/>
            <w:noProof/>
            <w:sz w:val="18"/>
            <w:szCs w:val="16"/>
          </w:rPr>
          <w:t>4</w:t>
        </w:r>
        <w:r w:rsidR="00FF6559" w:rsidRPr="00C53184">
          <w:rPr>
            <w:rFonts w:cs="Times New Roman"/>
            <w:sz w:val="18"/>
            <w:szCs w:val="16"/>
          </w:rPr>
          <w:fldChar w:fldCharType="end"/>
        </w:r>
        <w:r w:rsidRPr="00C53184">
          <w:rPr>
            <w:rFonts w:cs="Times New Roman"/>
            <w:sz w:val="18"/>
            <w:szCs w:val="16"/>
          </w:rPr>
          <w:t>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8CE5F" w14:textId="77777777" w:rsidR="00B53312" w:rsidRDefault="00B53312" w:rsidP="005C65A0">
      <w:pPr>
        <w:spacing w:after="0" w:line="240" w:lineRule="auto"/>
      </w:pPr>
      <w:r>
        <w:separator/>
      </w:r>
    </w:p>
  </w:footnote>
  <w:footnote w:type="continuationSeparator" w:id="0">
    <w:p w14:paraId="4B01829B" w14:textId="77777777" w:rsidR="00B53312" w:rsidRDefault="00B53312" w:rsidP="005C6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6C7F2" w14:textId="77777777" w:rsidR="00FF6559" w:rsidRPr="00723819" w:rsidRDefault="00FF6559">
    <w:pPr>
      <w:pStyle w:val="a8"/>
      <w:rPr>
        <w:sz w:val="18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22A12"/>
    <w:multiLevelType w:val="hybridMultilevel"/>
    <w:tmpl w:val="3CCE16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B7E8E"/>
    <w:multiLevelType w:val="hybridMultilevel"/>
    <w:tmpl w:val="B2C821D8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8AC6679"/>
    <w:multiLevelType w:val="multilevel"/>
    <w:tmpl w:val="E9089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153C6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11461B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6824005"/>
    <w:multiLevelType w:val="hybridMultilevel"/>
    <w:tmpl w:val="65E0B87A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7026B6B"/>
    <w:multiLevelType w:val="hybridMultilevel"/>
    <w:tmpl w:val="1E7263B0"/>
    <w:lvl w:ilvl="0" w:tplc="BD56439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64010"/>
    <w:multiLevelType w:val="hybridMultilevel"/>
    <w:tmpl w:val="EDCC6D72"/>
    <w:lvl w:ilvl="0" w:tplc="DE6EA8A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D610F"/>
    <w:multiLevelType w:val="hybridMultilevel"/>
    <w:tmpl w:val="AE7C654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8A37A3A"/>
    <w:multiLevelType w:val="hybridMultilevel"/>
    <w:tmpl w:val="9384D3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8F42ECA"/>
    <w:multiLevelType w:val="hybridMultilevel"/>
    <w:tmpl w:val="65340D38"/>
    <w:lvl w:ilvl="0" w:tplc="5DAADF9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80F0A"/>
    <w:multiLevelType w:val="hybridMultilevel"/>
    <w:tmpl w:val="EC003EBC"/>
    <w:lvl w:ilvl="0" w:tplc="069E4300">
      <w:start w:val="1"/>
      <w:numFmt w:val="decimal"/>
      <w:lvlText w:val="[Σ.%1]"/>
      <w:lvlJc w:val="left"/>
      <w:pPr>
        <w:tabs>
          <w:tab w:val="num" w:pos="360"/>
        </w:tabs>
        <w:ind w:left="360" w:hanging="360"/>
      </w:pPr>
      <w:rPr>
        <w:rFonts w:hint="default"/>
        <w:sz w:val="22"/>
        <w:lang w:val="el-GR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FA51DA"/>
    <w:multiLevelType w:val="hybridMultilevel"/>
    <w:tmpl w:val="DC0433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82EAE"/>
    <w:multiLevelType w:val="hybridMultilevel"/>
    <w:tmpl w:val="095EA3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2CA544A"/>
    <w:multiLevelType w:val="singleLevel"/>
    <w:tmpl w:val="987C499A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5" w15:restartNumberingAfterBreak="0">
    <w:nsid w:val="52E322B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3156E1B"/>
    <w:multiLevelType w:val="hybridMultilevel"/>
    <w:tmpl w:val="CB68C92C"/>
    <w:lvl w:ilvl="0" w:tplc="CFA6ADF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402C58"/>
    <w:multiLevelType w:val="hybridMultilevel"/>
    <w:tmpl w:val="CD48BD88"/>
    <w:lvl w:ilvl="0" w:tplc="8F9A6BE2">
      <w:start w:val="1"/>
      <w:numFmt w:val="decimal"/>
      <w:pStyle w:val="figurecaption"/>
      <w:lvlText w:val="Fig.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C7A65FD"/>
    <w:multiLevelType w:val="hybridMultilevel"/>
    <w:tmpl w:val="AFCA7B3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5BF7146"/>
    <w:multiLevelType w:val="hybridMultilevel"/>
    <w:tmpl w:val="BF28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702F75"/>
    <w:multiLevelType w:val="hybridMultilevel"/>
    <w:tmpl w:val="9F38C130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CD255F0"/>
    <w:multiLevelType w:val="hybridMultilevel"/>
    <w:tmpl w:val="1BBC66D6"/>
    <w:lvl w:ilvl="0" w:tplc="BB425798">
      <w:start w:val="1"/>
      <w:numFmt w:val="lowerLetter"/>
      <w:pStyle w:val="tablefootnote"/>
      <w:lvlText w:val="%1."/>
      <w:lvlJc w:val="right"/>
      <w:pPr>
        <w:ind w:left="74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16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2" w15:restartNumberingAfterBreak="0">
    <w:nsid w:val="7E05496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F6773F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22075634">
    <w:abstractNumId w:val="14"/>
  </w:num>
  <w:num w:numId="2" w16cid:durableId="2096391650">
    <w:abstractNumId w:val="17"/>
  </w:num>
  <w:num w:numId="3" w16cid:durableId="847133496">
    <w:abstractNumId w:val="21"/>
  </w:num>
  <w:num w:numId="4" w16cid:durableId="878010633">
    <w:abstractNumId w:val="0"/>
  </w:num>
  <w:num w:numId="5" w16cid:durableId="1985163716">
    <w:abstractNumId w:val="12"/>
  </w:num>
  <w:num w:numId="6" w16cid:durableId="708191064">
    <w:abstractNumId w:val="2"/>
  </w:num>
  <w:num w:numId="7" w16cid:durableId="2028873623">
    <w:abstractNumId w:val="5"/>
  </w:num>
  <w:num w:numId="8" w16cid:durableId="1119955163">
    <w:abstractNumId w:val="20"/>
  </w:num>
  <w:num w:numId="9" w16cid:durableId="532352408">
    <w:abstractNumId w:val="19"/>
  </w:num>
  <w:num w:numId="10" w16cid:durableId="338586171">
    <w:abstractNumId w:val="6"/>
  </w:num>
  <w:num w:numId="11" w16cid:durableId="1982692097">
    <w:abstractNumId w:val="11"/>
  </w:num>
  <w:num w:numId="12" w16cid:durableId="471405777">
    <w:abstractNumId w:val="10"/>
  </w:num>
  <w:num w:numId="13" w16cid:durableId="1630747709">
    <w:abstractNumId w:val="8"/>
  </w:num>
  <w:num w:numId="14" w16cid:durableId="2043897574">
    <w:abstractNumId w:val="1"/>
  </w:num>
  <w:num w:numId="15" w16cid:durableId="1531338633">
    <w:abstractNumId w:val="7"/>
  </w:num>
  <w:num w:numId="16" w16cid:durableId="979655372">
    <w:abstractNumId w:val="16"/>
  </w:num>
  <w:num w:numId="17" w16cid:durableId="925383303">
    <w:abstractNumId w:val="18"/>
  </w:num>
  <w:num w:numId="18" w16cid:durableId="604966417">
    <w:abstractNumId w:val="22"/>
  </w:num>
  <w:num w:numId="19" w16cid:durableId="298613566">
    <w:abstractNumId w:val="3"/>
  </w:num>
  <w:num w:numId="20" w16cid:durableId="957223426">
    <w:abstractNumId w:val="15"/>
  </w:num>
  <w:num w:numId="21" w16cid:durableId="1388530784">
    <w:abstractNumId w:val="4"/>
  </w:num>
  <w:num w:numId="22" w16cid:durableId="2040352562">
    <w:abstractNumId w:val="23"/>
  </w:num>
  <w:num w:numId="23" w16cid:durableId="254900188">
    <w:abstractNumId w:val="13"/>
  </w:num>
  <w:num w:numId="24" w16cid:durableId="915288230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A1C"/>
    <w:rsid w:val="000007B4"/>
    <w:rsid w:val="000017E6"/>
    <w:rsid w:val="000023D5"/>
    <w:rsid w:val="000025D2"/>
    <w:rsid w:val="000041D4"/>
    <w:rsid w:val="000041DD"/>
    <w:rsid w:val="000062C5"/>
    <w:rsid w:val="000110F4"/>
    <w:rsid w:val="00012472"/>
    <w:rsid w:val="000125A9"/>
    <w:rsid w:val="000136AC"/>
    <w:rsid w:val="00015E37"/>
    <w:rsid w:val="00020E78"/>
    <w:rsid w:val="00021C5B"/>
    <w:rsid w:val="00025786"/>
    <w:rsid w:val="00025A8A"/>
    <w:rsid w:val="0002667F"/>
    <w:rsid w:val="00026DBD"/>
    <w:rsid w:val="000275A0"/>
    <w:rsid w:val="00027628"/>
    <w:rsid w:val="00027D9B"/>
    <w:rsid w:val="0003179E"/>
    <w:rsid w:val="00031A87"/>
    <w:rsid w:val="00031E43"/>
    <w:rsid w:val="00031F44"/>
    <w:rsid w:val="00033303"/>
    <w:rsid w:val="00033987"/>
    <w:rsid w:val="00033FC9"/>
    <w:rsid w:val="00034374"/>
    <w:rsid w:val="000372ED"/>
    <w:rsid w:val="000404E2"/>
    <w:rsid w:val="000408B6"/>
    <w:rsid w:val="00040FFE"/>
    <w:rsid w:val="0004434C"/>
    <w:rsid w:val="00046AC2"/>
    <w:rsid w:val="00047DDE"/>
    <w:rsid w:val="00047E87"/>
    <w:rsid w:val="000502B0"/>
    <w:rsid w:val="00050E7D"/>
    <w:rsid w:val="00052429"/>
    <w:rsid w:val="00052817"/>
    <w:rsid w:val="0005356A"/>
    <w:rsid w:val="000535EA"/>
    <w:rsid w:val="000545F3"/>
    <w:rsid w:val="00054697"/>
    <w:rsid w:val="00054701"/>
    <w:rsid w:val="000552CF"/>
    <w:rsid w:val="000561B3"/>
    <w:rsid w:val="000576DF"/>
    <w:rsid w:val="00060935"/>
    <w:rsid w:val="00060A6C"/>
    <w:rsid w:val="00061C50"/>
    <w:rsid w:val="00064D32"/>
    <w:rsid w:val="00067390"/>
    <w:rsid w:val="00070F93"/>
    <w:rsid w:val="000714EB"/>
    <w:rsid w:val="000743CB"/>
    <w:rsid w:val="0007508F"/>
    <w:rsid w:val="000755F7"/>
    <w:rsid w:val="00075D42"/>
    <w:rsid w:val="00075D69"/>
    <w:rsid w:val="00076168"/>
    <w:rsid w:val="000770A6"/>
    <w:rsid w:val="00077407"/>
    <w:rsid w:val="0007759A"/>
    <w:rsid w:val="00077648"/>
    <w:rsid w:val="000807C4"/>
    <w:rsid w:val="00081277"/>
    <w:rsid w:val="00081C19"/>
    <w:rsid w:val="0008217C"/>
    <w:rsid w:val="00083B1E"/>
    <w:rsid w:val="0008470B"/>
    <w:rsid w:val="00085B81"/>
    <w:rsid w:val="000863DB"/>
    <w:rsid w:val="00087B8D"/>
    <w:rsid w:val="00090270"/>
    <w:rsid w:val="00090F09"/>
    <w:rsid w:val="0009107D"/>
    <w:rsid w:val="00093029"/>
    <w:rsid w:val="00094314"/>
    <w:rsid w:val="00094C5B"/>
    <w:rsid w:val="00095467"/>
    <w:rsid w:val="00097B9C"/>
    <w:rsid w:val="000A0D0F"/>
    <w:rsid w:val="000A37DF"/>
    <w:rsid w:val="000A64DB"/>
    <w:rsid w:val="000A6965"/>
    <w:rsid w:val="000A69BE"/>
    <w:rsid w:val="000B0156"/>
    <w:rsid w:val="000B01C5"/>
    <w:rsid w:val="000B0326"/>
    <w:rsid w:val="000B0D35"/>
    <w:rsid w:val="000B36FB"/>
    <w:rsid w:val="000B3792"/>
    <w:rsid w:val="000B3FC9"/>
    <w:rsid w:val="000B4912"/>
    <w:rsid w:val="000B518D"/>
    <w:rsid w:val="000B78F1"/>
    <w:rsid w:val="000B7F37"/>
    <w:rsid w:val="000C020C"/>
    <w:rsid w:val="000C0670"/>
    <w:rsid w:val="000C1510"/>
    <w:rsid w:val="000C2B37"/>
    <w:rsid w:val="000C429D"/>
    <w:rsid w:val="000C4619"/>
    <w:rsid w:val="000C57B0"/>
    <w:rsid w:val="000C5E4B"/>
    <w:rsid w:val="000C5F9A"/>
    <w:rsid w:val="000C6599"/>
    <w:rsid w:val="000C774B"/>
    <w:rsid w:val="000C79D8"/>
    <w:rsid w:val="000C7F70"/>
    <w:rsid w:val="000D1A1C"/>
    <w:rsid w:val="000D23A2"/>
    <w:rsid w:val="000D5243"/>
    <w:rsid w:val="000D691D"/>
    <w:rsid w:val="000D6E4F"/>
    <w:rsid w:val="000D6F10"/>
    <w:rsid w:val="000D7328"/>
    <w:rsid w:val="000E2C36"/>
    <w:rsid w:val="000E3DAE"/>
    <w:rsid w:val="000E4427"/>
    <w:rsid w:val="000E5AC3"/>
    <w:rsid w:val="000E5D8E"/>
    <w:rsid w:val="000E604A"/>
    <w:rsid w:val="000E6083"/>
    <w:rsid w:val="000E60FF"/>
    <w:rsid w:val="000E6789"/>
    <w:rsid w:val="000F008F"/>
    <w:rsid w:val="000F0FAB"/>
    <w:rsid w:val="000F19FE"/>
    <w:rsid w:val="000F4B8E"/>
    <w:rsid w:val="000F694F"/>
    <w:rsid w:val="000F74E3"/>
    <w:rsid w:val="001000B6"/>
    <w:rsid w:val="001008BD"/>
    <w:rsid w:val="00100F0D"/>
    <w:rsid w:val="0010108D"/>
    <w:rsid w:val="0010433C"/>
    <w:rsid w:val="00110083"/>
    <w:rsid w:val="00110BAC"/>
    <w:rsid w:val="00113D43"/>
    <w:rsid w:val="00113DD5"/>
    <w:rsid w:val="00113F48"/>
    <w:rsid w:val="00114F50"/>
    <w:rsid w:val="00115121"/>
    <w:rsid w:val="00115DC8"/>
    <w:rsid w:val="00116CF0"/>
    <w:rsid w:val="00117D06"/>
    <w:rsid w:val="00120165"/>
    <w:rsid w:val="001205E1"/>
    <w:rsid w:val="00121439"/>
    <w:rsid w:val="001215F3"/>
    <w:rsid w:val="00121D8C"/>
    <w:rsid w:val="0012267B"/>
    <w:rsid w:val="00122938"/>
    <w:rsid w:val="001230B6"/>
    <w:rsid w:val="0012663F"/>
    <w:rsid w:val="00127301"/>
    <w:rsid w:val="0013003E"/>
    <w:rsid w:val="001306AD"/>
    <w:rsid w:val="0013281A"/>
    <w:rsid w:val="001342B0"/>
    <w:rsid w:val="001349BD"/>
    <w:rsid w:val="00134CD1"/>
    <w:rsid w:val="0013702B"/>
    <w:rsid w:val="00137CAE"/>
    <w:rsid w:val="00140173"/>
    <w:rsid w:val="00140367"/>
    <w:rsid w:val="0014039F"/>
    <w:rsid w:val="001405CC"/>
    <w:rsid w:val="00140DF2"/>
    <w:rsid w:val="00140E84"/>
    <w:rsid w:val="00141D74"/>
    <w:rsid w:val="001424E7"/>
    <w:rsid w:val="00144465"/>
    <w:rsid w:val="001456A0"/>
    <w:rsid w:val="00146DC2"/>
    <w:rsid w:val="001503B9"/>
    <w:rsid w:val="00150D99"/>
    <w:rsid w:val="00153BC1"/>
    <w:rsid w:val="001542A5"/>
    <w:rsid w:val="00155A50"/>
    <w:rsid w:val="00156B1F"/>
    <w:rsid w:val="00156E96"/>
    <w:rsid w:val="00156F1E"/>
    <w:rsid w:val="00156FD9"/>
    <w:rsid w:val="001573E8"/>
    <w:rsid w:val="0015787B"/>
    <w:rsid w:val="001603B3"/>
    <w:rsid w:val="001628F4"/>
    <w:rsid w:val="00163179"/>
    <w:rsid w:val="001632D8"/>
    <w:rsid w:val="00163554"/>
    <w:rsid w:val="00165B18"/>
    <w:rsid w:val="001671AE"/>
    <w:rsid w:val="00167563"/>
    <w:rsid w:val="00167C3E"/>
    <w:rsid w:val="00170185"/>
    <w:rsid w:val="001710CE"/>
    <w:rsid w:val="00174B09"/>
    <w:rsid w:val="00174F31"/>
    <w:rsid w:val="00175515"/>
    <w:rsid w:val="00175654"/>
    <w:rsid w:val="00175766"/>
    <w:rsid w:val="00175793"/>
    <w:rsid w:val="00175981"/>
    <w:rsid w:val="00175A31"/>
    <w:rsid w:val="00175F03"/>
    <w:rsid w:val="00176D98"/>
    <w:rsid w:val="0017745A"/>
    <w:rsid w:val="001801A4"/>
    <w:rsid w:val="0018171D"/>
    <w:rsid w:val="00183101"/>
    <w:rsid w:val="00183937"/>
    <w:rsid w:val="00184D7A"/>
    <w:rsid w:val="001860F8"/>
    <w:rsid w:val="001866FC"/>
    <w:rsid w:val="00190839"/>
    <w:rsid w:val="001915B3"/>
    <w:rsid w:val="0019261F"/>
    <w:rsid w:val="00192BAB"/>
    <w:rsid w:val="001930FA"/>
    <w:rsid w:val="001933B6"/>
    <w:rsid w:val="0019411A"/>
    <w:rsid w:val="0019463C"/>
    <w:rsid w:val="0019648C"/>
    <w:rsid w:val="00197CAC"/>
    <w:rsid w:val="001A044B"/>
    <w:rsid w:val="001A104B"/>
    <w:rsid w:val="001A1428"/>
    <w:rsid w:val="001A1EDC"/>
    <w:rsid w:val="001A1FAB"/>
    <w:rsid w:val="001A2701"/>
    <w:rsid w:val="001A3800"/>
    <w:rsid w:val="001A5D8E"/>
    <w:rsid w:val="001A5EB2"/>
    <w:rsid w:val="001A5FFA"/>
    <w:rsid w:val="001B16CF"/>
    <w:rsid w:val="001B17D7"/>
    <w:rsid w:val="001B2CB6"/>
    <w:rsid w:val="001B32B3"/>
    <w:rsid w:val="001B4488"/>
    <w:rsid w:val="001B46BE"/>
    <w:rsid w:val="001B5777"/>
    <w:rsid w:val="001B652E"/>
    <w:rsid w:val="001B74D7"/>
    <w:rsid w:val="001B7C5F"/>
    <w:rsid w:val="001C0D8E"/>
    <w:rsid w:val="001C180D"/>
    <w:rsid w:val="001C1DF8"/>
    <w:rsid w:val="001C289A"/>
    <w:rsid w:val="001C2CD1"/>
    <w:rsid w:val="001C3421"/>
    <w:rsid w:val="001C34BB"/>
    <w:rsid w:val="001C5380"/>
    <w:rsid w:val="001C587D"/>
    <w:rsid w:val="001C74BC"/>
    <w:rsid w:val="001D25A0"/>
    <w:rsid w:val="001D3594"/>
    <w:rsid w:val="001D3E70"/>
    <w:rsid w:val="001D5EDB"/>
    <w:rsid w:val="001D6431"/>
    <w:rsid w:val="001D6CD9"/>
    <w:rsid w:val="001D7B3C"/>
    <w:rsid w:val="001E0179"/>
    <w:rsid w:val="001E0B2C"/>
    <w:rsid w:val="001E2526"/>
    <w:rsid w:val="001E2982"/>
    <w:rsid w:val="001E49AF"/>
    <w:rsid w:val="001E4F04"/>
    <w:rsid w:val="001E5F71"/>
    <w:rsid w:val="001E763E"/>
    <w:rsid w:val="001F0BA0"/>
    <w:rsid w:val="001F105F"/>
    <w:rsid w:val="001F19D3"/>
    <w:rsid w:val="001F4851"/>
    <w:rsid w:val="001F6947"/>
    <w:rsid w:val="001F75AE"/>
    <w:rsid w:val="001F75AF"/>
    <w:rsid w:val="0020038B"/>
    <w:rsid w:val="0020132C"/>
    <w:rsid w:val="00201BAA"/>
    <w:rsid w:val="00202B41"/>
    <w:rsid w:val="00203402"/>
    <w:rsid w:val="00203B42"/>
    <w:rsid w:val="00203B8B"/>
    <w:rsid w:val="00204C08"/>
    <w:rsid w:val="0020529D"/>
    <w:rsid w:val="00205CD1"/>
    <w:rsid w:val="00206B6C"/>
    <w:rsid w:val="00211036"/>
    <w:rsid w:val="0021165D"/>
    <w:rsid w:val="00212625"/>
    <w:rsid w:val="0021324C"/>
    <w:rsid w:val="00214F15"/>
    <w:rsid w:val="00215BEF"/>
    <w:rsid w:val="00216762"/>
    <w:rsid w:val="00217347"/>
    <w:rsid w:val="00220D64"/>
    <w:rsid w:val="00221419"/>
    <w:rsid w:val="00222DFC"/>
    <w:rsid w:val="002230EA"/>
    <w:rsid w:val="002234A2"/>
    <w:rsid w:val="00223BE0"/>
    <w:rsid w:val="0022445D"/>
    <w:rsid w:val="002245F0"/>
    <w:rsid w:val="00225C9B"/>
    <w:rsid w:val="00225DD4"/>
    <w:rsid w:val="0022753F"/>
    <w:rsid w:val="002313F3"/>
    <w:rsid w:val="002320E5"/>
    <w:rsid w:val="00233D06"/>
    <w:rsid w:val="00233EA0"/>
    <w:rsid w:val="002349CA"/>
    <w:rsid w:val="00235396"/>
    <w:rsid w:val="002369E9"/>
    <w:rsid w:val="00237BE4"/>
    <w:rsid w:val="0024231D"/>
    <w:rsid w:val="00242FB4"/>
    <w:rsid w:val="00243758"/>
    <w:rsid w:val="0024404F"/>
    <w:rsid w:val="00245DBA"/>
    <w:rsid w:val="002460DF"/>
    <w:rsid w:val="0024669B"/>
    <w:rsid w:val="002468B1"/>
    <w:rsid w:val="0025162C"/>
    <w:rsid w:val="002517C1"/>
    <w:rsid w:val="0025258B"/>
    <w:rsid w:val="00253480"/>
    <w:rsid w:val="00254E20"/>
    <w:rsid w:val="0025514F"/>
    <w:rsid w:val="00255323"/>
    <w:rsid w:val="00256203"/>
    <w:rsid w:val="002566A5"/>
    <w:rsid w:val="00256826"/>
    <w:rsid w:val="002578CE"/>
    <w:rsid w:val="00260CC0"/>
    <w:rsid w:val="0026144F"/>
    <w:rsid w:val="00261E9C"/>
    <w:rsid w:val="0026726D"/>
    <w:rsid w:val="00267803"/>
    <w:rsid w:val="002678A9"/>
    <w:rsid w:val="00267D42"/>
    <w:rsid w:val="00267F38"/>
    <w:rsid w:val="00270BBE"/>
    <w:rsid w:val="00270F12"/>
    <w:rsid w:val="00272102"/>
    <w:rsid w:val="00272ABC"/>
    <w:rsid w:val="002739B1"/>
    <w:rsid w:val="00276B9F"/>
    <w:rsid w:val="00276EDC"/>
    <w:rsid w:val="00277BA6"/>
    <w:rsid w:val="00281AB1"/>
    <w:rsid w:val="002820BE"/>
    <w:rsid w:val="00283ED2"/>
    <w:rsid w:val="00285005"/>
    <w:rsid w:val="002855CB"/>
    <w:rsid w:val="00285DFA"/>
    <w:rsid w:val="00286EA4"/>
    <w:rsid w:val="00287EDF"/>
    <w:rsid w:val="00290544"/>
    <w:rsid w:val="00290B5F"/>
    <w:rsid w:val="002913C0"/>
    <w:rsid w:val="00291A54"/>
    <w:rsid w:val="002924F7"/>
    <w:rsid w:val="002926B9"/>
    <w:rsid w:val="00292CF8"/>
    <w:rsid w:val="00293641"/>
    <w:rsid w:val="0029426B"/>
    <w:rsid w:val="002A14C6"/>
    <w:rsid w:val="002A1C3E"/>
    <w:rsid w:val="002A3C94"/>
    <w:rsid w:val="002A419E"/>
    <w:rsid w:val="002A42DB"/>
    <w:rsid w:val="002A4A2F"/>
    <w:rsid w:val="002A4CA1"/>
    <w:rsid w:val="002A542A"/>
    <w:rsid w:val="002A63E1"/>
    <w:rsid w:val="002A6973"/>
    <w:rsid w:val="002A6B61"/>
    <w:rsid w:val="002B0EE8"/>
    <w:rsid w:val="002B1782"/>
    <w:rsid w:val="002B264C"/>
    <w:rsid w:val="002B2F87"/>
    <w:rsid w:val="002B3527"/>
    <w:rsid w:val="002B3A2B"/>
    <w:rsid w:val="002B4E94"/>
    <w:rsid w:val="002B63A6"/>
    <w:rsid w:val="002B67F0"/>
    <w:rsid w:val="002B6D77"/>
    <w:rsid w:val="002B6F9F"/>
    <w:rsid w:val="002C1017"/>
    <w:rsid w:val="002C1D48"/>
    <w:rsid w:val="002C2ADE"/>
    <w:rsid w:val="002C2F37"/>
    <w:rsid w:val="002C3264"/>
    <w:rsid w:val="002C3459"/>
    <w:rsid w:val="002C3D42"/>
    <w:rsid w:val="002C429A"/>
    <w:rsid w:val="002C467E"/>
    <w:rsid w:val="002C539A"/>
    <w:rsid w:val="002C611A"/>
    <w:rsid w:val="002C6A3E"/>
    <w:rsid w:val="002C6D01"/>
    <w:rsid w:val="002C6EC7"/>
    <w:rsid w:val="002C7254"/>
    <w:rsid w:val="002D0D50"/>
    <w:rsid w:val="002D173E"/>
    <w:rsid w:val="002D192D"/>
    <w:rsid w:val="002D2827"/>
    <w:rsid w:val="002D313A"/>
    <w:rsid w:val="002D603C"/>
    <w:rsid w:val="002D6117"/>
    <w:rsid w:val="002D6AAA"/>
    <w:rsid w:val="002E0F4F"/>
    <w:rsid w:val="002E15CE"/>
    <w:rsid w:val="002E1E9A"/>
    <w:rsid w:val="002E2A73"/>
    <w:rsid w:val="002E2AA5"/>
    <w:rsid w:val="002E5A54"/>
    <w:rsid w:val="002E667F"/>
    <w:rsid w:val="002F00E6"/>
    <w:rsid w:val="002F4351"/>
    <w:rsid w:val="002F4B8F"/>
    <w:rsid w:val="002F4DCC"/>
    <w:rsid w:val="002F4EAB"/>
    <w:rsid w:val="002F5188"/>
    <w:rsid w:val="002F551E"/>
    <w:rsid w:val="002F60A2"/>
    <w:rsid w:val="002F775F"/>
    <w:rsid w:val="002F7D50"/>
    <w:rsid w:val="002F7E29"/>
    <w:rsid w:val="00305780"/>
    <w:rsid w:val="00305799"/>
    <w:rsid w:val="00305D06"/>
    <w:rsid w:val="003114AD"/>
    <w:rsid w:val="00312121"/>
    <w:rsid w:val="00313272"/>
    <w:rsid w:val="003146DE"/>
    <w:rsid w:val="00314A31"/>
    <w:rsid w:val="00316064"/>
    <w:rsid w:val="00317275"/>
    <w:rsid w:val="003172FE"/>
    <w:rsid w:val="003174CF"/>
    <w:rsid w:val="003202A3"/>
    <w:rsid w:val="003239B0"/>
    <w:rsid w:val="00324501"/>
    <w:rsid w:val="00325D5F"/>
    <w:rsid w:val="003275F4"/>
    <w:rsid w:val="00327E23"/>
    <w:rsid w:val="003301EA"/>
    <w:rsid w:val="003310E2"/>
    <w:rsid w:val="00331239"/>
    <w:rsid w:val="00332789"/>
    <w:rsid w:val="003327CE"/>
    <w:rsid w:val="00332D20"/>
    <w:rsid w:val="00332F9D"/>
    <w:rsid w:val="00334E6C"/>
    <w:rsid w:val="003363FD"/>
    <w:rsid w:val="00336AF3"/>
    <w:rsid w:val="003379DD"/>
    <w:rsid w:val="0034157A"/>
    <w:rsid w:val="00343D94"/>
    <w:rsid w:val="00343E64"/>
    <w:rsid w:val="00344AC0"/>
    <w:rsid w:val="00344F08"/>
    <w:rsid w:val="00344F87"/>
    <w:rsid w:val="00345B30"/>
    <w:rsid w:val="00345D54"/>
    <w:rsid w:val="00347254"/>
    <w:rsid w:val="00347B2A"/>
    <w:rsid w:val="00350157"/>
    <w:rsid w:val="00350340"/>
    <w:rsid w:val="00351D2B"/>
    <w:rsid w:val="003521F6"/>
    <w:rsid w:val="00352975"/>
    <w:rsid w:val="0035343E"/>
    <w:rsid w:val="003542E0"/>
    <w:rsid w:val="003545A4"/>
    <w:rsid w:val="00354BFE"/>
    <w:rsid w:val="0035585E"/>
    <w:rsid w:val="003558D7"/>
    <w:rsid w:val="00356A88"/>
    <w:rsid w:val="0036176F"/>
    <w:rsid w:val="003621E3"/>
    <w:rsid w:val="0036396A"/>
    <w:rsid w:val="00363D83"/>
    <w:rsid w:val="003651D8"/>
    <w:rsid w:val="00365995"/>
    <w:rsid w:val="00365A36"/>
    <w:rsid w:val="00365AE5"/>
    <w:rsid w:val="00367648"/>
    <w:rsid w:val="00367653"/>
    <w:rsid w:val="003703C7"/>
    <w:rsid w:val="00370494"/>
    <w:rsid w:val="003707E8"/>
    <w:rsid w:val="0037099B"/>
    <w:rsid w:val="003717FB"/>
    <w:rsid w:val="0037219A"/>
    <w:rsid w:val="00372454"/>
    <w:rsid w:val="003737F7"/>
    <w:rsid w:val="0037392E"/>
    <w:rsid w:val="00374704"/>
    <w:rsid w:val="0037583C"/>
    <w:rsid w:val="00376423"/>
    <w:rsid w:val="003777B8"/>
    <w:rsid w:val="00377B2B"/>
    <w:rsid w:val="00381D7E"/>
    <w:rsid w:val="00383209"/>
    <w:rsid w:val="003845E2"/>
    <w:rsid w:val="00384876"/>
    <w:rsid w:val="00385B09"/>
    <w:rsid w:val="00385C8D"/>
    <w:rsid w:val="00386EC0"/>
    <w:rsid w:val="00387745"/>
    <w:rsid w:val="0039032D"/>
    <w:rsid w:val="00390791"/>
    <w:rsid w:val="00392693"/>
    <w:rsid w:val="0039419C"/>
    <w:rsid w:val="00394F03"/>
    <w:rsid w:val="00396796"/>
    <w:rsid w:val="00396F1B"/>
    <w:rsid w:val="003977E0"/>
    <w:rsid w:val="003A09A6"/>
    <w:rsid w:val="003A0AF1"/>
    <w:rsid w:val="003A43B1"/>
    <w:rsid w:val="003A4D5A"/>
    <w:rsid w:val="003A5011"/>
    <w:rsid w:val="003A52AC"/>
    <w:rsid w:val="003A6314"/>
    <w:rsid w:val="003A63E3"/>
    <w:rsid w:val="003A70B4"/>
    <w:rsid w:val="003A7150"/>
    <w:rsid w:val="003A7E94"/>
    <w:rsid w:val="003B0435"/>
    <w:rsid w:val="003B055E"/>
    <w:rsid w:val="003B108B"/>
    <w:rsid w:val="003B1390"/>
    <w:rsid w:val="003B1642"/>
    <w:rsid w:val="003B305D"/>
    <w:rsid w:val="003B3982"/>
    <w:rsid w:val="003B4252"/>
    <w:rsid w:val="003B4A33"/>
    <w:rsid w:val="003B4B2F"/>
    <w:rsid w:val="003B52FA"/>
    <w:rsid w:val="003B57AB"/>
    <w:rsid w:val="003B652E"/>
    <w:rsid w:val="003B68C2"/>
    <w:rsid w:val="003B6A4E"/>
    <w:rsid w:val="003B7901"/>
    <w:rsid w:val="003C0359"/>
    <w:rsid w:val="003C0513"/>
    <w:rsid w:val="003C1112"/>
    <w:rsid w:val="003C1979"/>
    <w:rsid w:val="003C2E1D"/>
    <w:rsid w:val="003C2F5B"/>
    <w:rsid w:val="003C3289"/>
    <w:rsid w:val="003C495E"/>
    <w:rsid w:val="003C4A68"/>
    <w:rsid w:val="003C5137"/>
    <w:rsid w:val="003C5BEB"/>
    <w:rsid w:val="003C6C93"/>
    <w:rsid w:val="003C7413"/>
    <w:rsid w:val="003C7A4E"/>
    <w:rsid w:val="003D0DD8"/>
    <w:rsid w:val="003D0FEC"/>
    <w:rsid w:val="003D15D6"/>
    <w:rsid w:val="003D2172"/>
    <w:rsid w:val="003D2755"/>
    <w:rsid w:val="003D2AC5"/>
    <w:rsid w:val="003D2F18"/>
    <w:rsid w:val="003D4039"/>
    <w:rsid w:val="003D46FD"/>
    <w:rsid w:val="003D6946"/>
    <w:rsid w:val="003D7A6B"/>
    <w:rsid w:val="003E3B23"/>
    <w:rsid w:val="003E49A1"/>
    <w:rsid w:val="003E4E69"/>
    <w:rsid w:val="003E5D1C"/>
    <w:rsid w:val="003E750A"/>
    <w:rsid w:val="003F1867"/>
    <w:rsid w:val="003F1972"/>
    <w:rsid w:val="003F28D9"/>
    <w:rsid w:val="003F511E"/>
    <w:rsid w:val="003F6322"/>
    <w:rsid w:val="003F7232"/>
    <w:rsid w:val="00400F2A"/>
    <w:rsid w:val="004028E7"/>
    <w:rsid w:val="00404C69"/>
    <w:rsid w:val="00404D06"/>
    <w:rsid w:val="00405564"/>
    <w:rsid w:val="004079D1"/>
    <w:rsid w:val="00411F0B"/>
    <w:rsid w:val="00412B3C"/>
    <w:rsid w:val="0041307B"/>
    <w:rsid w:val="00413B1C"/>
    <w:rsid w:val="00420AD2"/>
    <w:rsid w:val="00420AF7"/>
    <w:rsid w:val="00422AF2"/>
    <w:rsid w:val="0042491B"/>
    <w:rsid w:val="004251ED"/>
    <w:rsid w:val="00425E47"/>
    <w:rsid w:val="00427613"/>
    <w:rsid w:val="00427E8B"/>
    <w:rsid w:val="00430892"/>
    <w:rsid w:val="004315A7"/>
    <w:rsid w:val="0043186D"/>
    <w:rsid w:val="00432F40"/>
    <w:rsid w:val="00433912"/>
    <w:rsid w:val="00433CE4"/>
    <w:rsid w:val="00433DAF"/>
    <w:rsid w:val="00434A63"/>
    <w:rsid w:val="00435FFC"/>
    <w:rsid w:val="00436B0D"/>
    <w:rsid w:val="00437699"/>
    <w:rsid w:val="00437853"/>
    <w:rsid w:val="00440323"/>
    <w:rsid w:val="00440A85"/>
    <w:rsid w:val="00442856"/>
    <w:rsid w:val="004430FB"/>
    <w:rsid w:val="00443A2B"/>
    <w:rsid w:val="00443C1D"/>
    <w:rsid w:val="004443B8"/>
    <w:rsid w:val="00444C8C"/>
    <w:rsid w:val="00444D88"/>
    <w:rsid w:val="00446887"/>
    <w:rsid w:val="00446F6E"/>
    <w:rsid w:val="00450492"/>
    <w:rsid w:val="0045154B"/>
    <w:rsid w:val="00451905"/>
    <w:rsid w:val="004520E8"/>
    <w:rsid w:val="00454CFD"/>
    <w:rsid w:val="0045760E"/>
    <w:rsid w:val="00457677"/>
    <w:rsid w:val="00457D63"/>
    <w:rsid w:val="00460558"/>
    <w:rsid w:val="00460681"/>
    <w:rsid w:val="004620B5"/>
    <w:rsid w:val="004625A3"/>
    <w:rsid w:val="0046273A"/>
    <w:rsid w:val="00462894"/>
    <w:rsid w:val="004636F6"/>
    <w:rsid w:val="00463A35"/>
    <w:rsid w:val="004641A2"/>
    <w:rsid w:val="004641D5"/>
    <w:rsid w:val="004650A4"/>
    <w:rsid w:val="00465B42"/>
    <w:rsid w:val="00465E8E"/>
    <w:rsid w:val="00467425"/>
    <w:rsid w:val="00467621"/>
    <w:rsid w:val="0046770A"/>
    <w:rsid w:val="004679F5"/>
    <w:rsid w:val="00471DB6"/>
    <w:rsid w:val="0047322E"/>
    <w:rsid w:val="00473D0D"/>
    <w:rsid w:val="004748D0"/>
    <w:rsid w:val="0047648C"/>
    <w:rsid w:val="004768FC"/>
    <w:rsid w:val="00480417"/>
    <w:rsid w:val="0048045D"/>
    <w:rsid w:val="00481169"/>
    <w:rsid w:val="00481D70"/>
    <w:rsid w:val="00482BFF"/>
    <w:rsid w:val="00483060"/>
    <w:rsid w:val="004833C7"/>
    <w:rsid w:val="00483A77"/>
    <w:rsid w:val="00492905"/>
    <w:rsid w:val="004929CD"/>
    <w:rsid w:val="00493458"/>
    <w:rsid w:val="00497D3B"/>
    <w:rsid w:val="004A042C"/>
    <w:rsid w:val="004A145B"/>
    <w:rsid w:val="004A36BA"/>
    <w:rsid w:val="004A3AA1"/>
    <w:rsid w:val="004A3DD0"/>
    <w:rsid w:val="004A4118"/>
    <w:rsid w:val="004A4285"/>
    <w:rsid w:val="004A55BD"/>
    <w:rsid w:val="004A5CA8"/>
    <w:rsid w:val="004A6D30"/>
    <w:rsid w:val="004B170D"/>
    <w:rsid w:val="004B2636"/>
    <w:rsid w:val="004B369B"/>
    <w:rsid w:val="004B4612"/>
    <w:rsid w:val="004B49EF"/>
    <w:rsid w:val="004B4E53"/>
    <w:rsid w:val="004B52E8"/>
    <w:rsid w:val="004B6A56"/>
    <w:rsid w:val="004C0921"/>
    <w:rsid w:val="004C31E7"/>
    <w:rsid w:val="004C369C"/>
    <w:rsid w:val="004C420E"/>
    <w:rsid w:val="004C4DD4"/>
    <w:rsid w:val="004C57FB"/>
    <w:rsid w:val="004C5E09"/>
    <w:rsid w:val="004C6B78"/>
    <w:rsid w:val="004C6D6B"/>
    <w:rsid w:val="004C7E98"/>
    <w:rsid w:val="004D1EB6"/>
    <w:rsid w:val="004D30EA"/>
    <w:rsid w:val="004D33F6"/>
    <w:rsid w:val="004D4D00"/>
    <w:rsid w:val="004D50E9"/>
    <w:rsid w:val="004D5814"/>
    <w:rsid w:val="004D6258"/>
    <w:rsid w:val="004D66AC"/>
    <w:rsid w:val="004E44E9"/>
    <w:rsid w:val="004E4F80"/>
    <w:rsid w:val="004E4FE6"/>
    <w:rsid w:val="004E5BB5"/>
    <w:rsid w:val="004E63AA"/>
    <w:rsid w:val="004E7B0E"/>
    <w:rsid w:val="004E7D32"/>
    <w:rsid w:val="004F048A"/>
    <w:rsid w:val="004F1182"/>
    <w:rsid w:val="004F15A9"/>
    <w:rsid w:val="004F15E0"/>
    <w:rsid w:val="004F2AD1"/>
    <w:rsid w:val="004F2EA9"/>
    <w:rsid w:val="004F360D"/>
    <w:rsid w:val="004F4386"/>
    <w:rsid w:val="004F4B4E"/>
    <w:rsid w:val="004F4E18"/>
    <w:rsid w:val="004F52D3"/>
    <w:rsid w:val="004F52D5"/>
    <w:rsid w:val="004F5855"/>
    <w:rsid w:val="004F6E7A"/>
    <w:rsid w:val="00501AD2"/>
    <w:rsid w:val="005023DE"/>
    <w:rsid w:val="005029C2"/>
    <w:rsid w:val="00502AF0"/>
    <w:rsid w:val="00503AFE"/>
    <w:rsid w:val="0050461D"/>
    <w:rsid w:val="005049F5"/>
    <w:rsid w:val="00504CAF"/>
    <w:rsid w:val="00504F63"/>
    <w:rsid w:val="00505785"/>
    <w:rsid w:val="00507A4E"/>
    <w:rsid w:val="00510213"/>
    <w:rsid w:val="00511450"/>
    <w:rsid w:val="00513598"/>
    <w:rsid w:val="005143DE"/>
    <w:rsid w:val="00515727"/>
    <w:rsid w:val="005164D6"/>
    <w:rsid w:val="00516BC6"/>
    <w:rsid w:val="0051770D"/>
    <w:rsid w:val="00517762"/>
    <w:rsid w:val="0052011A"/>
    <w:rsid w:val="0052057D"/>
    <w:rsid w:val="00520F98"/>
    <w:rsid w:val="00521CE7"/>
    <w:rsid w:val="00524FED"/>
    <w:rsid w:val="005252FB"/>
    <w:rsid w:val="005310A1"/>
    <w:rsid w:val="0053223A"/>
    <w:rsid w:val="00533127"/>
    <w:rsid w:val="00534A9D"/>
    <w:rsid w:val="00537D3C"/>
    <w:rsid w:val="00540481"/>
    <w:rsid w:val="00540F27"/>
    <w:rsid w:val="00540FBC"/>
    <w:rsid w:val="00540FE6"/>
    <w:rsid w:val="00541ABE"/>
    <w:rsid w:val="0054417B"/>
    <w:rsid w:val="005469F5"/>
    <w:rsid w:val="0054749A"/>
    <w:rsid w:val="00550795"/>
    <w:rsid w:val="00551789"/>
    <w:rsid w:val="005526A2"/>
    <w:rsid w:val="00552B2D"/>
    <w:rsid w:val="005530E2"/>
    <w:rsid w:val="00553288"/>
    <w:rsid w:val="005534DB"/>
    <w:rsid w:val="00555ABE"/>
    <w:rsid w:val="005562AF"/>
    <w:rsid w:val="0056039C"/>
    <w:rsid w:val="00560997"/>
    <w:rsid w:val="00562FF6"/>
    <w:rsid w:val="00563CED"/>
    <w:rsid w:val="00563DA9"/>
    <w:rsid w:val="005645F3"/>
    <w:rsid w:val="00564634"/>
    <w:rsid w:val="0056648F"/>
    <w:rsid w:val="00566D2C"/>
    <w:rsid w:val="00566E38"/>
    <w:rsid w:val="005675E0"/>
    <w:rsid w:val="00567D43"/>
    <w:rsid w:val="00570E15"/>
    <w:rsid w:val="00572BC8"/>
    <w:rsid w:val="00572C36"/>
    <w:rsid w:val="005732F7"/>
    <w:rsid w:val="0057407E"/>
    <w:rsid w:val="00574B2D"/>
    <w:rsid w:val="00574D1D"/>
    <w:rsid w:val="005767D0"/>
    <w:rsid w:val="005771D2"/>
    <w:rsid w:val="00577D8B"/>
    <w:rsid w:val="00580832"/>
    <w:rsid w:val="00580EE4"/>
    <w:rsid w:val="00581DA5"/>
    <w:rsid w:val="005820DD"/>
    <w:rsid w:val="00582BCE"/>
    <w:rsid w:val="0058428A"/>
    <w:rsid w:val="00585E8F"/>
    <w:rsid w:val="00594741"/>
    <w:rsid w:val="00594A4E"/>
    <w:rsid w:val="005952B5"/>
    <w:rsid w:val="0059585F"/>
    <w:rsid w:val="005958BD"/>
    <w:rsid w:val="005A0F07"/>
    <w:rsid w:val="005A4DE6"/>
    <w:rsid w:val="005A531A"/>
    <w:rsid w:val="005A533B"/>
    <w:rsid w:val="005A65B4"/>
    <w:rsid w:val="005B3AB0"/>
    <w:rsid w:val="005B4A49"/>
    <w:rsid w:val="005B4E01"/>
    <w:rsid w:val="005B4FA2"/>
    <w:rsid w:val="005B66BE"/>
    <w:rsid w:val="005B717E"/>
    <w:rsid w:val="005B7876"/>
    <w:rsid w:val="005C01D7"/>
    <w:rsid w:val="005C1402"/>
    <w:rsid w:val="005C1720"/>
    <w:rsid w:val="005C4A03"/>
    <w:rsid w:val="005C5622"/>
    <w:rsid w:val="005C65A0"/>
    <w:rsid w:val="005C6FFF"/>
    <w:rsid w:val="005C72AE"/>
    <w:rsid w:val="005C77D6"/>
    <w:rsid w:val="005D0CD7"/>
    <w:rsid w:val="005D1FC8"/>
    <w:rsid w:val="005D2191"/>
    <w:rsid w:val="005D2985"/>
    <w:rsid w:val="005D2BA3"/>
    <w:rsid w:val="005D3EEF"/>
    <w:rsid w:val="005D3F46"/>
    <w:rsid w:val="005D61EC"/>
    <w:rsid w:val="005E2030"/>
    <w:rsid w:val="005E2576"/>
    <w:rsid w:val="005E2AD9"/>
    <w:rsid w:val="005E5596"/>
    <w:rsid w:val="005F06B7"/>
    <w:rsid w:val="005F11F0"/>
    <w:rsid w:val="005F34CA"/>
    <w:rsid w:val="005F37B4"/>
    <w:rsid w:val="005F4E7F"/>
    <w:rsid w:val="005F7058"/>
    <w:rsid w:val="006005C8"/>
    <w:rsid w:val="00602049"/>
    <w:rsid w:val="00604941"/>
    <w:rsid w:val="006055EB"/>
    <w:rsid w:val="00605674"/>
    <w:rsid w:val="0060576E"/>
    <w:rsid w:val="00605E03"/>
    <w:rsid w:val="0060719F"/>
    <w:rsid w:val="00610617"/>
    <w:rsid w:val="00610916"/>
    <w:rsid w:val="00612174"/>
    <w:rsid w:val="00612594"/>
    <w:rsid w:val="00612F3B"/>
    <w:rsid w:val="00613947"/>
    <w:rsid w:val="006144FE"/>
    <w:rsid w:val="00616DB8"/>
    <w:rsid w:val="00620860"/>
    <w:rsid w:val="0062315F"/>
    <w:rsid w:val="006235BE"/>
    <w:rsid w:val="0062367E"/>
    <w:rsid w:val="006242AC"/>
    <w:rsid w:val="006247D3"/>
    <w:rsid w:val="00625006"/>
    <w:rsid w:val="00625BC2"/>
    <w:rsid w:val="006268F6"/>
    <w:rsid w:val="006269F5"/>
    <w:rsid w:val="00627A66"/>
    <w:rsid w:val="006318FE"/>
    <w:rsid w:val="00631C81"/>
    <w:rsid w:val="006324B5"/>
    <w:rsid w:val="00633A8D"/>
    <w:rsid w:val="00634C32"/>
    <w:rsid w:val="00634CB9"/>
    <w:rsid w:val="00635AD8"/>
    <w:rsid w:val="00635D1E"/>
    <w:rsid w:val="006370DD"/>
    <w:rsid w:val="0064006D"/>
    <w:rsid w:val="00640D2C"/>
    <w:rsid w:val="00641CA8"/>
    <w:rsid w:val="00642E56"/>
    <w:rsid w:val="00642E85"/>
    <w:rsid w:val="006445C7"/>
    <w:rsid w:val="00644D5C"/>
    <w:rsid w:val="00646A72"/>
    <w:rsid w:val="00647697"/>
    <w:rsid w:val="00652112"/>
    <w:rsid w:val="00652196"/>
    <w:rsid w:val="00652F8A"/>
    <w:rsid w:val="00660398"/>
    <w:rsid w:val="006614B7"/>
    <w:rsid w:val="00665E43"/>
    <w:rsid w:val="006703F2"/>
    <w:rsid w:val="006710E3"/>
    <w:rsid w:val="006718B5"/>
    <w:rsid w:val="00671AC9"/>
    <w:rsid w:val="00672477"/>
    <w:rsid w:val="006734B3"/>
    <w:rsid w:val="0067377D"/>
    <w:rsid w:val="00674955"/>
    <w:rsid w:val="006759CD"/>
    <w:rsid w:val="006764E0"/>
    <w:rsid w:val="00677602"/>
    <w:rsid w:val="006778A0"/>
    <w:rsid w:val="00677EA6"/>
    <w:rsid w:val="00677FD2"/>
    <w:rsid w:val="00684993"/>
    <w:rsid w:val="00686422"/>
    <w:rsid w:val="0068669B"/>
    <w:rsid w:val="00690428"/>
    <w:rsid w:val="00690F2D"/>
    <w:rsid w:val="00691135"/>
    <w:rsid w:val="00692039"/>
    <w:rsid w:val="00694210"/>
    <w:rsid w:val="006947A1"/>
    <w:rsid w:val="00695B32"/>
    <w:rsid w:val="006961D1"/>
    <w:rsid w:val="00696DB2"/>
    <w:rsid w:val="00696E1A"/>
    <w:rsid w:val="006A0E54"/>
    <w:rsid w:val="006A29CB"/>
    <w:rsid w:val="006A534C"/>
    <w:rsid w:val="006A6FFD"/>
    <w:rsid w:val="006B02B1"/>
    <w:rsid w:val="006B0A13"/>
    <w:rsid w:val="006B1CC9"/>
    <w:rsid w:val="006B2A8F"/>
    <w:rsid w:val="006B3068"/>
    <w:rsid w:val="006B336C"/>
    <w:rsid w:val="006B3466"/>
    <w:rsid w:val="006B3AF9"/>
    <w:rsid w:val="006B3BF5"/>
    <w:rsid w:val="006B599E"/>
    <w:rsid w:val="006B68A7"/>
    <w:rsid w:val="006B7038"/>
    <w:rsid w:val="006B7799"/>
    <w:rsid w:val="006C0C3F"/>
    <w:rsid w:val="006C2078"/>
    <w:rsid w:val="006C3F2E"/>
    <w:rsid w:val="006C47E5"/>
    <w:rsid w:val="006C606B"/>
    <w:rsid w:val="006D08E4"/>
    <w:rsid w:val="006D1C48"/>
    <w:rsid w:val="006D1C53"/>
    <w:rsid w:val="006D205F"/>
    <w:rsid w:val="006D2FF5"/>
    <w:rsid w:val="006D41FD"/>
    <w:rsid w:val="006D4D62"/>
    <w:rsid w:val="006D5112"/>
    <w:rsid w:val="006D5202"/>
    <w:rsid w:val="006D55F1"/>
    <w:rsid w:val="006D5786"/>
    <w:rsid w:val="006E0A0A"/>
    <w:rsid w:val="006E0DA8"/>
    <w:rsid w:val="006E2630"/>
    <w:rsid w:val="006E31D3"/>
    <w:rsid w:val="006E4094"/>
    <w:rsid w:val="006E43F2"/>
    <w:rsid w:val="006E5D2C"/>
    <w:rsid w:val="006E7853"/>
    <w:rsid w:val="006F01B4"/>
    <w:rsid w:val="006F15AA"/>
    <w:rsid w:val="006F1BB9"/>
    <w:rsid w:val="006F214E"/>
    <w:rsid w:val="006F22A1"/>
    <w:rsid w:val="006F28C1"/>
    <w:rsid w:val="006F2D85"/>
    <w:rsid w:val="006F3134"/>
    <w:rsid w:val="006F35DC"/>
    <w:rsid w:val="006F3C7E"/>
    <w:rsid w:val="006F5664"/>
    <w:rsid w:val="006F6063"/>
    <w:rsid w:val="006F651D"/>
    <w:rsid w:val="006F6C00"/>
    <w:rsid w:val="00700733"/>
    <w:rsid w:val="00700BFF"/>
    <w:rsid w:val="007018E6"/>
    <w:rsid w:val="00702C97"/>
    <w:rsid w:val="00705C43"/>
    <w:rsid w:val="00705C54"/>
    <w:rsid w:val="00705C65"/>
    <w:rsid w:val="00706A1C"/>
    <w:rsid w:val="00706DBA"/>
    <w:rsid w:val="0071098B"/>
    <w:rsid w:val="00711F22"/>
    <w:rsid w:val="00712A63"/>
    <w:rsid w:val="00712FBD"/>
    <w:rsid w:val="00714015"/>
    <w:rsid w:val="0071520F"/>
    <w:rsid w:val="00715AFC"/>
    <w:rsid w:val="00717DF2"/>
    <w:rsid w:val="00717FEB"/>
    <w:rsid w:val="0072015A"/>
    <w:rsid w:val="007219B0"/>
    <w:rsid w:val="00721C10"/>
    <w:rsid w:val="00723819"/>
    <w:rsid w:val="007246A2"/>
    <w:rsid w:val="007254EA"/>
    <w:rsid w:val="00726A98"/>
    <w:rsid w:val="00726F14"/>
    <w:rsid w:val="00727F69"/>
    <w:rsid w:val="007315F1"/>
    <w:rsid w:val="00732CD4"/>
    <w:rsid w:val="00737B39"/>
    <w:rsid w:val="007407AF"/>
    <w:rsid w:val="00741B66"/>
    <w:rsid w:val="0074216A"/>
    <w:rsid w:val="0074334F"/>
    <w:rsid w:val="00744D1D"/>
    <w:rsid w:val="00744EC1"/>
    <w:rsid w:val="0074502D"/>
    <w:rsid w:val="007452F2"/>
    <w:rsid w:val="00745931"/>
    <w:rsid w:val="007476DC"/>
    <w:rsid w:val="0074779A"/>
    <w:rsid w:val="007478FE"/>
    <w:rsid w:val="00751591"/>
    <w:rsid w:val="00751A80"/>
    <w:rsid w:val="007530D8"/>
    <w:rsid w:val="00754854"/>
    <w:rsid w:val="00754F75"/>
    <w:rsid w:val="00755675"/>
    <w:rsid w:val="0075794A"/>
    <w:rsid w:val="0076148F"/>
    <w:rsid w:val="00761534"/>
    <w:rsid w:val="00765014"/>
    <w:rsid w:val="007658C7"/>
    <w:rsid w:val="00766144"/>
    <w:rsid w:val="00770459"/>
    <w:rsid w:val="007706D5"/>
    <w:rsid w:val="00771B59"/>
    <w:rsid w:val="00771CCF"/>
    <w:rsid w:val="007727AE"/>
    <w:rsid w:val="00772C56"/>
    <w:rsid w:val="0077340F"/>
    <w:rsid w:val="007739E9"/>
    <w:rsid w:val="0077524C"/>
    <w:rsid w:val="007773B0"/>
    <w:rsid w:val="00780A4A"/>
    <w:rsid w:val="00781173"/>
    <w:rsid w:val="007848E9"/>
    <w:rsid w:val="00785F5C"/>
    <w:rsid w:val="00786E6B"/>
    <w:rsid w:val="00787DC1"/>
    <w:rsid w:val="0079115F"/>
    <w:rsid w:val="00791C8A"/>
    <w:rsid w:val="00791DCE"/>
    <w:rsid w:val="00794DA7"/>
    <w:rsid w:val="00795D2A"/>
    <w:rsid w:val="00796A47"/>
    <w:rsid w:val="007A0CF9"/>
    <w:rsid w:val="007A19C5"/>
    <w:rsid w:val="007A2061"/>
    <w:rsid w:val="007A4292"/>
    <w:rsid w:val="007A6BAB"/>
    <w:rsid w:val="007B01D6"/>
    <w:rsid w:val="007B0443"/>
    <w:rsid w:val="007B05B0"/>
    <w:rsid w:val="007B0C3E"/>
    <w:rsid w:val="007B1789"/>
    <w:rsid w:val="007B32BD"/>
    <w:rsid w:val="007B5EF5"/>
    <w:rsid w:val="007B64FD"/>
    <w:rsid w:val="007B792F"/>
    <w:rsid w:val="007C07AC"/>
    <w:rsid w:val="007C1819"/>
    <w:rsid w:val="007C1C3A"/>
    <w:rsid w:val="007C230D"/>
    <w:rsid w:val="007C2B85"/>
    <w:rsid w:val="007C2BCB"/>
    <w:rsid w:val="007C31E0"/>
    <w:rsid w:val="007C3488"/>
    <w:rsid w:val="007C499D"/>
    <w:rsid w:val="007C5198"/>
    <w:rsid w:val="007C6F58"/>
    <w:rsid w:val="007D02D1"/>
    <w:rsid w:val="007D3A4C"/>
    <w:rsid w:val="007D3C38"/>
    <w:rsid w:val="007D4B88"/>
    <w:rsid w:val="007D5129"/>
    <w:rsid w:val="007D60C3"/>
    <w:rsid w:val="007D6EEE"/>
    <w:rsid w:val="007D7904"/>
    <w:rsid w:val="007E08E4"/>
    <w:rsid w:val="007E0A01"/>
    <w:rsid w:val="007E0A4D"/>
    <w:rsid w:val="007E3511"/>
    <w:rsid w:val="007E376B"/>
    <w:rsid w:val="007E5502"/>
    <w:rsid w:val="007E591B"/>
    <w:rsid w:val="007E5977"/>
    <w:rsid w:val="007E606F"/>
    <w:rsid w:val="007E62EB"/>
    <w:rsid w:val="007E7124"/>
    <w:rsid w:val="007E757F"/>
    <w:rsid w:val="007E78CD"/>
    <w:rsid w:val="007E7A74"/>
    <w:rsid w:val="007F0038"/>
    <w:rsid w:val="007F283C"/>
    <w:rsid w:val="007F2B49"/>
    <w:rsid w:val="007F46E4"/>
    <w:rsid w:val="007F5258"/>
    <w:rsid w:val="007F5BFD"/>
    <w:rsid w:val="007F743C"/>
    <w:rsid w:val="00800081"/>
    <w:rsid w:val="008006B4"/>
    <w:rsid w:val="0080474F"/>
    <w:rsid w:val="008050D2"/>
    <w:rsid w:val="00810352"/>
    <w:rsid w:val="00812873"/>
    <w:rsid w:val="00813528"/>
    <w:rsid w:val="00813B61"/>
    <w:rsid w:val="008141C3"/>
    <w:rsid w:val="00814282"/>
    <w:rsid w:val="0081476C"/>
    <w:rsid w:val="00814AAC"/>
    <w:rsid w:val="00814FA6"/>
    <w:rsid w:val="00816467"/>
    <w:rsid w:val="00817054"/>
    <w:rsid w:val="008176FD"/>
    <w:rsid w:val="00817CAD"/>
    <w:rsid w:val="0082074F"/>
    <w:rsid w:val="00820B94"/>
    <w:rsid w:val="00820E8F"/>
    <w:rsid w:val="00821204"/>
    <w:rsid w:val="00821221"/>
    <w:rsid w:val="00821EBB"/>
    <w:rsid w:val="00823A2F"/>
    <w:rsid w:val="00824698"/>
    <w:rsid w:val="00826D56"/>
    <w:rsid w:val="00827684"/>
    <w:rsid w:val="008277DD"/>
    <w:rsid w:val="00827832"/>
    <w:rsid w:val="00827B84"/>
    <w:rsid w:val="00830319"/>
    <w:rsid w:val="00832A65"/>
    <w:rsid w:val="00832A93"/>
    <w:rsid w:val="00832ABC"/>
    <w:rsid w:val="0083421C"/>
    <w:rsid w:val="00834A10"/>
    <w:rsid w:val="008350D8"/>
    <w:rsid w:val="008354CF"/>
    <w:rsid w:val="00835756"/>
    <w:rsid w:val="008358F0"/>
    <w:rsid w:val="008360D3"/>
    <w:rsid w:val="0083626A"/>
    <w:rsid w:val="008362D6"/>
    <w:rsid w:val="0083770E"/>
    <w:rsid w:val="00837773"/>
    <w:rsid w:val="008413BD"/>
    <w:rsid w:val="00841D08"/>
    <w:rsid w:val="00843CD5"/>
    <w:rsid w:val="00845850"/>
    <w:rsid w:val="00845E5B"/>
    <w:rsid w:val="008471DF"/>
    <w:rsid w:val="00851AD8"/>
    <w:rsid w:val="00852ED9"/>
    <w:rsid w:val="008537A4"/>
    <w:rsid w:val="008540C6"/>
    <w:rsid w:val="0085518A"/>
    <w:rsid w:val="0085524C"/>
    <w:rsid w:val="00855B5A"/>
    <w:rsid w:val="00856BC7"/>
    <w:rsid w:val="00856BD1"/>
    <w:rsid w:val="008576A2"/>
    <w:rsid w:val="00857EF2"/>
    <w:rsid w:val="00860396"/>
    <w:rsid w:val="00860A79"/>
    <w:rsid w:val="00861963"/>
    <w:rsid w:val="0086268D"/>
    <w:rsid w:val="00863456"/>
    <w:rsid w:val="00863D52"/>
    <w:rsid w:val="0086483C"/>
    <w:rsid w:val="00864EA1"/>
    <w:rsid w:val="00865227"/>
    <w:rsid w:val="0086621F"/>
    <w:rsid w:val="00867D47"/>
    <w:rsid w:val="0087201C"/>
    <w:rsid w:val="008720DE"/>
    <w:rsid w:val="00873828"/>
    <w:rsid w:val="00873C5D"/>
    <w:rsid w:val="00876176"/>
    <w:rsid w:val="00876D9C"/>
    <w:rsid w:val="00877196"/>
    <w:rsid w:val="00877DAC"/>
    <w:rsid w:val="00880412"/>
    <w:rsid w:val="00880DDA"/>
    <w:rsid w:val="0088192B"/>
    <w:rsid w:val="008839C6"/>
    <w:rsid w:val="008844DB"/>
    <w:rsid w:val="00884CDF"/>
    <w:rsid w:val="00885E51"/>
    <w:rsid w:val="00890153"/>
    <w:rsid w:val="008928A6"/>
    <w:rsid w:val="00892AA4"/>
    <w:rsid w:val="008957A5"/>
    <w:rsid w:val="008957F4"/>
    <w:rsid w:val="00897584"/>
    <w:rsid w:val="00897B46"/>
    <w:rsid w:val="00897E75"/>
    <w:rsid w:val="008A012C"/>
    <w:rsid w:val="008A0366"/>
    <w:rsid w:val="008A1FB3"/>
    <w:rsid w:val="008A2A9E"/>
    <w:rsid w:val="008A50C0"/>
    <w:rsid w:val="008A50D3"/>
    <w:rsid w:val="008A7DEE"/>
    <w:rsid w:val="008B19BD"/>
    <w:rsid w:val="008B418B"/>
    <w:rsid w:val="008B575B"/>
    <w:rsid w:val="008B61A2"/>
    <w:rsid w:val="008C01F5"/>
    <w:rsid w:val="008C115C"/>
    <w:rsid w:val="008C18FD"/>
    <w:rsid w:val="008C4401"/>
    <w:rsid w:val="008C46B0"/>
    <w:rsid w:val="008C4C81"/>
    <w:rsid w:val="008C76F4"/>
    <w:rsid w:val="008D0E88"/>
    <w:rsid w:val="008D0F68"/>
    <w:rsid w:val="008D2699"/>
    <w:rsid w:val="008D2C80"/>
    <w:rsid w:val="008D3A66"/>
    <w:rsid w:val="008D4204"/>
    <w:rsid w:val="008D5276"/>
    <w:rsid w:val="008D5D3D"/>
    <w:rsid w:val="008D6962"/>
    <w:rsid w:val="008E0474"/>
    <w:rsid w:val="008E061A"/>
    <w:rsid w:val="008E0647"/>
    <w:rsid w:val="008E0FF6"/>
    <w:rsid w:val="008E1709"/>
    <w:rsid w:val="008E1C8D"/>
    <w:rsid w:val="008E276A"/>
    <w:rsid w:val="008E2838"/>
    <w:rsid w:val="008E2AF6"/>
    <w:rsid w:val="008E41B9"/>
    <w:rsid w:val="008E447B"/>
    <w:rsid w:val="008E77B8"/>
    <w:rsid w:val="008F0056"/>
    <w:rsid w:val="008F00E9"/>
    <w:rsid w:val="008F05DB"/>
    <w:rsid w:val="008F0982"/>
    <w:rsid w:val="008F0A78"/>
    <w:rsid w:val="008F11DE"/>
    <w:rsid w:val="008F1A4A"/>
    <w:rsid w:val="008F37D7"/>
    <w:rsid w:val="008F4A71"/>
    <w:rsid w:val="008F5198"/>
    <w:rsid w:val="008F591B"/>
    <w:rsid w:val="008F6964"/>
    <w:rsid w:val="008F7B7D"/>
    <w:rsid w:val="008F7D5F"/>
    <w:rsid w:val="00901087"/>
    <w:rsid w:val="0090134C"/>
    <w:rsid w:val="00902C31"/>
    <w:rsid w:val="009049BE"/>
    <w:rsid w:val="0090689E"/>
    <w:rsid w:val="00912A14"/>
    <w:rsid w:val="00915CFC"/>
    <w:rsid w:val="0091619D"/>
    <w:rsid w:val="0091738A"/>
    <w:rsid w:val="00917853"/>
    <w:rsid w:val="00920923"/>
    <w:rsid w:val="00921825"/>
    <w:rsid w:val="00922820"/>
    <w:rsid w:val="00922893"/>
    <w:rsid w:val="00923BC1"/>
    <w:rsid w:val="00924F4E"/>
    <w:rsid w:val="0092526C"/>
    <w:rsid w:val="009253C1"/>
    <w:rsid w:val="009260A3"/>
    <w:rsid w:val="00926132"/>
    <w:rsid w:val="0092651C"/>
    <w:rsid w:val="009304AD"/>
    <w:rsid w:val="0093063A"/>
    <w:rsid w:val="00931018"/>
    <w:rsid w:val="0093287C"/>
    <w:rsid w:val="0093387D"/>
    <w:rsid w:val="00933A31"/>
    <w:rsid w:val="00934BA4"/>
    <w:rsid w:val="00934F8A"/>
    <w:rsid w:val="00935CCF"/>
    <w:rsid w:val="0094120D"/>
    <w:rsid w:val="009416B7"/>
    <w:rsid w:val="009426EC"/>
    <w:rsid w:val="009441B8"/>
    <w:rsid w:val="00945141"/>
    <w:rsid w:val="00945EB3"/>
    <w:rsid w:val="00946DD0"/>
    <w:rsid w:val="00946E23"/>
    <w:rsid w:val="00947356"/>
    <w:rsid w:val="00947D7E"/>
    <w:rsid w:val="0095000D"/>
    <w:rsid w:val="00952431"/>
    <w:rsid w:val="009537A2"/>
    <w:rsid w:val="00960278"/>
    <w:rsid w:val="00960BEB"/>
    <w:rsid w:val="0096101E"/>
    <w:rsid w:val="00961107"/>
    <w:rsid w:val="009619DE"/>
    <w:rsid w:val="00962519"/>
    <w:rsid w:val="009628BD"/>
    <w:rsid w:val="00964811"/>
    <w:rsid w:val="0097138D"/>
    <w:rsid w:val="00971447"/>
    <w:rsid w:val="00972608"/>
    <w:rsid w:val="00973A9C"/>
    <w:rsid w:val="009757E7"/>
    <w:rsid w:val="00983E56"/>
    <w:rsid w:val="00984DCD"/>
    <w:rsid w:val="009876FE"/>
    <w:rsid w:val="00990ECE"/>
    <w:rsid w:val="009911E8"/>
    <w:rsid w:val="00991F55"/>
    <w:rsid w:val="009930F3"/>
    <w:rsid w:val="00994119"/>
    <w:rsid w:val="009947DE"/>
    <w:rsid w:val="00994AAA"/>
    <w:rsid w:val="0099559D"/>
    <w:rsid w:val="009956FF"/>
    <w:rsid w:val="00995775"/>
    <w:rsid w:val="00995812"/>
    <w:rsid w:val="00995A8C"/>
    <w:rsid w:val="009969FC"/>
    <w:rsid w:val="0099762A"/>
    <w:rsid w:val="009979E8"/>
    <w:rsid w:val="009A08B1"/>
    <w:rsid w:val="009A09DF"/>
    <w:rsid w:val="009A2288"/>
    <w:rsid w:val="009A2912"/>
    <w:rsid w:val="009A34E8"/>
    <w:rsid w:val="009A4B3D"/>
    <w:rsid w:val="009A5F2E"/>
    <w:rsid w:val="009A6F4F"/>
    <w:rsid w:val="009A7100"/>
    <w:rsid w:val="009A756B"/>
    <w:rsid w:val="009B092E"/>
    <w:rsid w:val="009B25E5"/>
    <w:rsid w:val="009B46D1"/>
    <w:rsid w:val="009B5DAF"/>
    <w:rsid w:val="009B63A8"/>
    <w:rsid w:val="009B67CE"/>
    <w:rsid w:val="009B6CA9"/>
    <w:rsid w:val="009C03B3"/>
    <w:rsid w:val="009C0BC5"/>
    <w:rsid w:val="009C1359"/>
    <w:rsid w:val="009C1D84"/>
    <w:rsid w:val="009C25C2"/>
    <w:rsid w:val="009C33CD"/>
    <w:rsid w:val="009C33D0"/>
    <w:rsid w:val="009C36D0"/>
    <w:rsid w:val="009C3AE8"/>
    <w:rsid w:val="009C3B2B"/>
    <w:rsid w:val="009C4A24"/>
    <w:rsid w:val="009C6765"/>
    <w:rsid w:val="009C6E14"/>
    <w:rsid w:val="009C771F"/>
    <w:rsid w:val="009C77DE"/>
    <w:rsid w:val="009D0738"/>
    <w:rsid w:val="009D14DB"/>
    <w:rsid w:val="009D2716"/>
    <w:rsid w:val="009D3024"/>
    <w:rsid w:val="009D4195"/>
    <w:rsid w:val="009D43E2"/>
    <w:rsid w:val="009D5718"/>
    <w:rsid w:val="009D62F9"/>
    <w:rsid w:val="009D7F9F"/>
    <w:rsid w:val="009E1F71"/>
    <w:rsid w:val="009E2AD4"/>
    <w:rsid w:val="009E307C"/>
    <w:rsid w:val="009E3297"/>
    <w:rsid w:val="009E4FF1"/>
    <w:rsid w:val="009F0654"/>
    <w:rsid w:val="009F0E20"/>
    <w:rsid w:val="009F33E9"/>
    <w:rsid w:val="009F3A9F"/>
    <w:rsid w:val="009F4285"/>
    <w:rsid w:val="009F4639"/>
    <w:rsid w:val="009F471D"/>
    <w:rsid w:val="009F5866"/>
    <w:rsid w:val="009F5BAB"/>
    <w:rsid w:val="009F6169"/>
    <w:rsid w:val="009F7D37"/>
    <w:rsid w:val="00A00000"/>
    <w:rsid w:val="00A0013C"/>
    <w:rsid w:val="00A00258"/>
    <w:rsid w:val="00A02AE4"/>
    <w:rsid w:val="00A02F06"/>
    <w:rsid w:val="00A043B2"/>
    <w:rsid w:val="00A046C3"/>
    <w:rsid w:val="00A04800"/>
    <w:rsid w:val="00A06B1E"/>
    <w:rsid w:val="00A06EBA"/>
    <w:rsid w:val="00A1008B"/>
    <w:rsid w:val="00A11434"/>
    <w:rsid w:val="00A11F9E"/>
    <w:rsid w:val="00A12078"/>
    <w:rsid w:val="00A13C34"/>
    <w:rsid w:val="00A15B02"/>
    <w:rsid w:val="00A16EF9"/>
    <w:rsid w:val="00A17259"/>
    <w:rsid w:val="00A17609"/>
    <w:rsid w:val="00A22854"/>
    <w:rsid w:val="00A2343F"/>
    <w:rsid w:val="00A23C02"/>
    <w:rsid w:val="00A26B9D"/>
    <w:rsid w:val="00A26C00"/>
    <w:rsid w:val="00A27398"/>
    <w:rsid w:val="00A30DB2"/>
    <w:rsid w:val="00A32DE1"/>
    <w:rsid w:val="00A33021"/>
    <w:rsid w:val="00A33683"/>
    <w:rsid w:val="00A3429B"/>
    <w:rsid w:val="00A35601"/>
    <w:rsid w:val="00A3641D"/>
    <w:rsid w:val="00A420FC"/>
    <w:rsid w:val="00A43890"/>
    <w:rsid w:val="00A4430A"/>
    <w:rsid w:val="00A449B1"/>
    <w:rsid w:val="00A44E8C"/>
    <w:rsid w:val="00A44EDE"/>
    <w:rsid w:val="00A461F6"/>
    <w:rsid w:val="00A5009E"/>
    <w:rsid w:val="00A50E84"/>
    <w:rsid w:val="00A5335A"/>
    <w:rsid w:val="00A53AEB"/>
    <w:rsid w:val="00A53E8C"/>
    <w:rsid w:val="00A5506D"/>
    <w:rsid w:val="00A5579E"/>
    <w:rsid w:val="00A55AFC"/>
    <w:rsid w:val="00A574C2"/>
    <w:rsid w:val="00A61010"/>
    <w:rsid w:val="00A61B11"/>
    <w:rsid w:val="00A639FE"/>
    <w:rsid w:val="00A640A3"/>
    <w:rsid w:val="00A64D79"/>
    <w:rsid w:val="00A65970"/>
    <w:rsid w:val="00A66038"/>
    <w:rsid w:val="00A664B5"/>
    <w:rsid w:val="00A667AE"/>
    <w:rsid w:val="00A7081A"/>
    <w:rsid w:val="00A70E5E"/>
    <w:rsid w:val="00A7108B"/>
    <w:rsid w:val="00A71E55"/>
    <w:rsid w:val="00A72220"/>
    <w:rsid w:val="00A72578"/>
    <w:rsid w:val="00A74E16"/>
    <w:rsid w:val="00A769BA"/>
    <w:rsid w:val="00A77193"/>
    <w:rsid w:val="00A774F2"/>
    <w:rsid w:val="00A837D0"/>
    <w:rsid w:val="00A90395"/>
    <w:rsid w:val="00A90535"/>
    <w:rsid w:val="00A9070C"/>
    <w:rsid w:val="00A90FA5"/>
    <w:rsid w:val="00A9173F"/>
    <w:rsid w:val="00A91774"/>
    <w:rsid w:val="00A92531"/>
    <w:rsid w:val="00A92AFE"/>
    <w:rsid w:val="00A934E3"/>
    <w:rsid w:val="00A935C7"/>
    <w:rsid w:val="00A93600"/>
    <w:rsid w:val="00A93D56"/>
    <w:rsid w:val="00A947BE"/>
    <w:rsid w:val="00A96037"/>
    <w:rsid w:val="00A963B7"/>
    <w:rsid w:val="00A9701F"/>
    <w:rsid w:val="00AA160D"/>
    <w:rsid w:val="00AA2935"/>
    <w:rsid w:val="00AA29F4"/>
    <w:rsid w:val="00AA2B02"/>
    <w:rsid w:val="00AA2B82"/>
    <w:rsid w:val="00AA2FF4"/>
    <w:rsid w:val="00AA300E"/>
    <w:rsid w:val="00AA36B5"/>
    <w:rsid w:val="00AA3BA8"/>
    <w:rsid w:val="00AA3F72"/>
    <w:rsid w:val="00AA7044"/>
    <w:rsid w:val="00AA7513"/>
    <w:rsid w:val="00AB148D"/>
    <w:rsid w:val="00AB1CBC"/>
    <w:rsid w:val="00AB2803"/>
    <w:rsid w:val="00AB3F54"/>
    <w:rsid w:val="00AB43EB"/>
    <w:rsid w:val="00AB4F00"/>
    <w:rsid w:val="00AB6DD8"/>
    <w:rsid w:val="00AB7EE2"/>
    <w:rsid w:val="00AC0659"/>
    <w:rsid w:val="00AC695F"/>
    <w:rsid w:val="00AC7EE2"/>
    <w:rsid w:val="00AD1311"/>
    <w:rsid w:val="00AD155C"/>
    <w:rsid w:val="00AD1EC5"/>
    <w:rsid w:val="00AD47C7"/>
    <w:rsid w:val="00AD4D61"/>
    <w:rsid w:val="00AD4F0D"/>
    <w:rsid w:val="00AD6143"/>
    <w:rsid w:val="00AD6E80"/>
    <w:rsid w:val="00AE12D8"/>
    <w:rsid w:val="00AE3BC7"/>
    <w:rsid w:val="00AE3CC4"/>
    <w:rsid w:val="00AE439A"/>
    <w:rsid w:val="00AE44A3"/>
    <w:rsid w:val="00AE46F6"/>
    <w:rsid w:val="00AE4C5D"/>
    <w:rsid w:val="00AE4E45"/>
    <w:rsid w:val="00AE6A4F"/>
    <w:rsid w:val="00AF11A8"/>
    <w:rsid w:val="00AF13CC"/>
    <w:rsid w:val="00AF1E2E"/>
    <w:rsid w:val="00AF2E8C"/>
    <w:rsid w:val="00AF40D1"/>
    <w:rsid w:val="00AF4C86"/>
    <w:rsid w:val="00AF580E"/>
    <w:rsid w:val="00AF5C7F"/>
    <w:rsid w:val="00AF6B5F"/>
    <w:rsid w:val="00B00306"/>
    <w:rsid w:val="00B00327"/>
    <w:rsid w:val="00B00390"/>
    <w:rsid w:val="00B005D6"/>
    <w:rsid w:val="00B007E2"/>
    <w:rsid w:val="00B0152E"/>
    <w:rsid w:val="00B01EEE"/>
    <w:rsid w:val="00B02D1D"/>
    <w:rsid w:val="00B03261"/>
    <w:rsid w:val="00B038B2"/>
    <w:rsid w:val="00B051C9"/>
    <w:rsid w:val="00B0593C"/>
    <w:rsid w:val="00B06C11"/>
    <w:rsid w:val="00B06C53"/>
    <w:rsid w:val="00B06D0E"/>
    <w:rsid w:val="00B07C58"/>
    <w:rsid w:val="00B07CA8"/>
    <w:rsid w:val="00B12478"/>
    <w:rsid w:val="00B13999"/>
    <w:rsid w:val="00B14E81"/>
    <w:rsid w:val="00B167A7"/>
    <w:rsid w:val="00B174B7"/>
    <w:rsid w:val="00B1799A"/>
    <w:rsid w:val="00B204E7"/>
    <w:rsid w:val="00B21930"/>
    <w:rsid w:val="00B23B80"/>
    <w:rsid w:val="00B253DC"/>
    <w:rsid w:val="00B25F14"/>
    <w:rsid w:val="00B2632E"/>
    <w:rsid w:val="00B27502"/>
    <w:rsid w:val="00B27ACB"/>
    <w:rsid w:val="00B301F6"/>
    <w:rsid w:val="00B312AE"/>
    <w:rsid w:val="00B3140F"/>
    <w:rsid w:val="00B314B1"/>
    <w:rsid w:val="00B31F1C"/>
    <w:rsid w:val="00B33EA6"/>
    <w:rsid w:val="00B3400F"/>
    <w:rsid w:val="00B35F90"/>
    <w:rsid w:val="00B37574"/>
    <w:rsid w:val="00B42461"/>
    <w:rsid w:val="00B4286E"/>
    <w:rsid w:val="00B42C7E"/>
    <w:rsid w:val="00B437D0"/>
    <w:rsid w:val="00B4401E"/>
    <w:rsid w:val="00B45963"/>
    <w:rsid w:val="00B46147"/>
    <w:rsid w:val="00B47720"/>
    <w:rsid w:val="00B51AAD"/>
    <w:rsid w:val="00B51E8B"/>
    <w:rsid w:val="00B53312"/>
    <w:rsid w:val="00B536BD"/>
    <w:rsid w:val="00B53C42"/>
    <w:rsid w:val="00B5468D"/>
    <w:rsid w:val="00B54B9B"/>
    <w:rsid w:val="00B56DCF"/>
    <w:rsid w:val="00B56DD2"/>
    <w:rsid w:val="00B56E26"/>
    <w:rsid w:val="00B57606"/>
    <w:rsid w:val="00B57EA8"/>
    <w:rsid w:val="00B57EE3"/>
    <w:rsid w:val="00B6000D"/>
    <w:rsid w:val="00B60667"/>
    <w:rsid w:val="00B62386"/>
    <w:rsid w:val="00B656EE"/>
    <w:rsid w:val="00B6575D"/>
    <w:rsid w:val="00B65995"/>
    <w:rsid w:val="00B6650F"/>
    <w:rsid w:val="00B667EF"/>
    <w:rsid w:val="00B669BF"/>
    <w:rsid w:val="00B6735E"/>
    <w:rsid w:val="00B67911"/>
    <w:rsid w:val="00B70964"/>
    <w:rsid w:val="00B71831"/>
    <w:rsid w:val="00B71E1C"/>
    <w:rsid w:val="00B73239"/>
    <w:rsid w:val="00B74E50"/>
    <w:rsid w:val="00B75C59"/>
    <w:rsid w:val="00B77CBB"/>
    <w:rsid w:val="00B816C8"/>
    <w:rsid w:val="00B81C49"/>
    <w:rsid w:val="00B8272B"/>
    <w:rsid w:val="00B82CAB"/>
    <w:rsid w:val="00B835F2"/>
    <w:rsid w:val="00B8364A"/>
    <w:rsid w:val="00B840F4"/>
    <w:rsid w:val="00B84C63"/>
    <w:rsid w:val="00B84DCE"/>
    <w:rsid w:val="00B8500A"/>
    <w:rsid w:val="00B8591B"/>
    <w:rsid w:val="00B868FF"/>
    <w:rsid w:val="00B86F2C"/>
    <w:rsid w:val="00B87950"/>
    <w:rsid w:val="00B87985"/>
    <w:rsid w:val="00B90049"/>
    <w:rsid w:val="00B90D81"/>
    <w:rsid w:val="00B9298C"/>
    <w:rsid w:val="00B93003"/>
    <w:rsid w:val="00B9328A"/>
    <w:rsid w:val="00B935D3"/>
    <w:rsid w:val="00B9487A"/>
    <w:rsid w:val="00B96097"/>
    <w:rsid w:val="00B96946"/>
    <w:rsid w:val="00BA0A17"/>
    <w:rsid w:val="00BA1E93"/>
    <w:rsid w:val="00BA20D0"/>
    <w:rsid w:val="00BA356A"/>
    <w:rsid w:val="00BA6B7B"/>
    <w:rsid w:val="00BB094D"/>
    <w:rsid w:val="00BB106A"/>
    <w:rsid w:val="00BB190E"/>
    <w:rsid w:val="00BB192E"/>
    <w:rsid w:val="00BB4E20"/>
    <w:rsid w:val="00BB511F"/>
    <w:rsid w:val="00BC0EAF"/>
    <w:rsid w:val="00BC20A8"/>
    <w:rsid w:val="00BC332C"/>
    <w:rsid w:val="00BC3FD6"/>
    <w:rsid w:val="00BC478C"/>
    <w:rsid w:val="00BC5CCB"/>
    <w:rsid w:val="00BC6441"/>
    <w:rsid w:val="00BC6E98"/>
    <w:rsid w:val="00BC7E30"/>
    <w:rsid w:val="00BD1B16"/>
    <w:rsid w:val="00BD27C4"/>
    <w:rsid w:val="00BD2ADF"/>
    <w:rsid w:val="00BD3350"/>
    <w:rsid w:val="00BD4ABE"/>
    <w:rsid w:val="00BD4C8D"/>
    <w:rsid w:val="00BD7386"/>
    <w:rsid w:val="00BD7907"/>
    <w:rsid w:val="00BD7C67"/>
    <w:rsid w:val="00BD7C9F"/>
    <w:rsid w:val="00BD7DBC"/>
    <w:rsid w:val="00BE1257"/>
    <w:rsid w:val="00BE2727"/>
    <w:rsid w:val="00BE5266"/>
    <w:rsid w:val="00BE72D2"/>
    <w:rsid w:val="00BE7356"/>
    <w:rsid w:val="00BE7654"/>
    <w:rsid w:val="00BE76DE"/>
    <w:rsid w:val="00BF01C1"/>
    <w:rsid w:val="00BF0205"/>
    <w:rsid w:val="00BF1002"/>
    <w:rsid w:val="00BF1A08"/>
    <w:rsid w:val="00BF327B"/>
    <w:rsid w:val="00BF3879"/>
    <w:rsid w:val="00BF3916"/>
    <w:rsid w:val="00BF4DE3"/>
    <w:rsid w:val="00BF5099"/>
    <w:rsid w:val="00BF51C7"/>
    <w:rsid w:val="00BF6546"/>
    <w:rsid w:val="00BF6CF6"/>
    <w:rsid w:val="00BF706E"/>
    <w:rsid w:val="00BF7253"/>
    <w:rsid w:val="00BF7538"/>
    <w:rsid w:val="00BF7E0D"/>
    <w:rsid w:val="00C00687"/>
    <w:rsid w:val="00C011B4"/>
    <w:rsid w:val="00C01601"/>
    <w:rsid w:val="00C04222"/>
    <w:rsid w:val="00C04E82"/>
    <w:rsid w:val="00C05969"/>
    <w:rsid w:val="00C06B4D"/>
    <w:rsid w:val="00C10021"/>
    <w:rsid w:val="00C1171B"/>
    <w:rsid w:val="00C14DF7"/>
    <w:rsid w:val="00C163A6"/>
    <w:rsid w:val="00C164DB"/>
    <w:rsid w:val="00C166E7"/>
    <w:rsid w:val="00C17585"/>
    <w:rsid w:val="00C20596"/>
    <w:rsid w:val="00C20F8C"/>
    <w:rsid w:val="00C21533"/>
    <w:rsid w:val="00C21D0E"/>
    <w:rsid w:val="00C22281"/>
    <w:rsid w:val="00C22FB6"/>
    <w:rsid w:val="00C26087"/>
    <w:rsid w:val="00C2641B"/>
    <w:rsid w:val="00C26B32"/>
    <w:rsid w:val="00C27736"/>
    <w:rsid w:val="00C305C8"/>
    <w:rsid w:val="00C31398"/>
    <w:rsid w:val="00C320AE"/>
    <w:rsid w:val="00C333C4"/>
    <w:rsid w:val="00C347EE"/>
    <w:rsid w:val="00C36313"/>
    <w:rsid w:val="00C36AB7"/>
    <w:rsid w:val="00C36C78"/>
    <w:rsid w:val="00C36D96"/>
    <w:rsid w:val="00C36E4A"/>
    <w:rsid w:val="00C372ED"/>
    <w:rsid w:val="00C37885"/>
    <w:rsid w:val="00C37AF1"/>
    <w:rsid w:val="00C37B9D"/>
    <w:rsid w:val="00C402FD"/>
    <w:rsid w:val="00C40819"/>
    <w:rsid w:val="00C419CC"/>
    <w:rsid w:val="00C42DE9"/>
    <w:rsid w:val="00C43062"/>
    <w:rsid w:val="00C433AF"/>
    <w:rsid w:val="00C45894"/>
    <w:rsid w:val="00C4619B"/>
    <w:rsid w:val="00C46C9E"/>
    <w:rsid w:val="00C46ECA"/>
    <w:rsid w:val="00C51ACA"/>
    <w:rsid w:val="00C53184"/>
    <w:rsid w:val="00C53282"/>
    <w:rsid w:val="00C5339B"/>
    <w:rsid w:val="00C5388E"/>
    <w:rsid w:val="00C54707"/>
    <w:rsid w:val="00C563BA"/>
    <w:rsid w:val="00C57A50"/>
    <w:rsid w:val="00C61704"/>
    <w:rsid w:val="00C61A35"/>
    <w:rsid w:val="00C63A68"/>
    <w:rsid w:val="00C64F70"/>
    <w:rsid w:val="00C64F86"/>
    <w:rsid w:val="00C65B8C"/>
    <w:rsid w:val="00C66DB5"/>
    <w:rsid w:val="00C6789F"/>
    <w:rsid w:val="00C704EB"/>
    <w:rsid w:val="00C71467"/>
    <w:rsid w:val="00C71630"/>
    <w:rsid w:val="00C73337"/>
    <w:rsid w:val="00C734FB"/>
    <w:rsid w:val="00C74071"/>
    <w:rsid w:val="00C7426B"/>
    <w:rsid w:val="00C7457E"/>
    <w:rsid w:val="00C750E1"/>
    <w:rsid w:val="00C75943"/>
    <w:rsid w:val="00C7604A"/>
    <w:rsid w:val="00C7648A"/>
    <w:rsid w:val="00C77112"/>
    <w:rsid w:val="00C773E2"/>
    <w:rsid w:val="00C800BE"/>
    <w:rsid w:val="00C8048B"/>
    <w:rsid w:val="00C81A3C"/>
    <w:rsid w:val="00C81B2E"/>
    <w:rsid w:val="00C826DC"/>
    <w:rsid w:val="00C82B27"/>
    <w:rsid w:val="00C82E0E"/>
    <w:rsid w:val="00C84A6A"/>
    <w:rsid w:val="00C86687"/>
    <w:rsid w:val="00C91436"/>
    <w:rsid w:val="00C923C6"/>
    <w:rsid w:val="00C93E6D"/>
    <w:rsid w:val="00C94970"/>
    <w:rsid w:val="00C94A7F"/>
    <w:rsid w:val="00C96106"/>
    <w:rsid w:val="00C96528"/>
    <w:rsid w:val="00C976A3"/>
    <w:rsid w:val="00C976C0"/>
    <w:rsid w:val="00C979C3"/>
    <w:rsid w:val="00C97EEA"/>
    <w:rsid w:val="00CA03D9"/>
    <w:rsid w:val="00CA0A44"/>
    <w:rsid w:val="00CA0DCE"/>
    <w:rsid w:val="00CA1954"/>
    <w:rsid w:val="00CA2E60"/>
    <w:rsid w:val="00CA31BE"/>
    <w:rsid w:val="00CA5BD3"/>
    <w:rsid w:val="00CA634A"/>
    <w:rsid w:val="00CA6F9D"/>
    <w:rsid w:val="00CA79A5"/>
    <w:rsid w:val="00CB02D0"/>
    <w:rsid w:val="00CB07EE"/>
    <w:rsid w:val="00CB10E3"/>
    <w:rsid w:val="00CB1CB8"/>
    <w:rsid w:val="00CB2B31"/>
    <w:rsid w:val="00CB3980"/>
    <w:rsid w:val="00CB507D"/>
    <w:rsid w:val="00CB647A"/>
    <w:rsid w:val="00CB6CE7"/>
    <w:rsid w:val="00CC0A18"/>
    <w:rsid w:val="00CC0D01"/>
    <w:rsid w:val="00CC1D6A"/>
    <w:rsid w:val="00CC2024"/>
    <w:rsid w:val="00CC309C"/>
    <w:rsid w:val="00CC395A"/>
    <w:rsid w:val="00CC3BC2"/>
    <w:rsid w:val="00CC5102"/>
    <w:rsid w:val="00CC6834"/>
    <w:rsid w:val="00CC7929"/>
    <w:rsid w:val="00CD1FFB"/>
    <w:rsid w:val="00CD3D5F"/>
    <w:rsid w:val="00CD48E1"/>
    <w:rsid w:val="00CD4A10"/>
    <w:rsid w:val="00CD4BEA"/>
    <w:rsid w:val="00CD513F"/>
    <w:rsid w:val="00CD5BC6"/>
    <w:rsid w:val="00CD5C70"/>
    <w:rsid w:val="00CD6C07"/>
    <w:rsid w:val="00CD6FF5"/>
    <w:rsid w:val="00CE0994"/>
    <w:rsid w:val="00CE0F6C"/>
    <w:rsid w:val="00CE1297"/>
    <w:rsid w:val="00CE1A95"/>
    <w:rsid w:val="00CE3B1C"/>
    <w:rsid w:val="00CE3BF5"/>
    <w:rsid w:val="00CE7D54"/>
    <w:rsid w:val="00CF06E9"/>
    <w:rsid w:val="00CF0C4F"/>
    <w:rsid w:val="00CF0EE1"/>
    <w:rsid w:val="00CF1AF0"/>
    <w:rsid w:val="00CF1C7D"/>
    <w:rsid w:val="00CF21DF"/>
    <w:rsid w:val="00CF2B5C"/>
    <w:rsid w:val="00CF2BA9"/>
    <w:rsid w:val="00CF32DA"/>
    <w:rsid w:val="00CF4B51"/>
    <w:rsid w:val="00CF5F48"/>
    <w:rsid w:val="00CF66E4"/>
    <w:rsid w:val="00CF6B0D"/>
    <w:rsid w:val="00CF6CED"/>
    <w:rsid w:val="00CF7736"/>
    <w:rsid w:val="00CF779A"/>
    <w:rsid w:val="00D00459"/>
    <w:rsid w:val="00D004BE"/>
    <w:rsid w:val="00D017F5"/>
    <w:rsid w:val="00D01956"/>
    <w:rsid w:val="00D03DC8"/>
    <w:rsid w:val="00D05281"/>
    <w:rsid w:val="00D061C8"/>
    <w:rsid w:val="00D065FE"/>
    <w:rsid w:val="00D07368"/>
    <w:rsid w:val="00D119C2"/>
    <w:rsid w:val="00D11C41"/>
    <w:rsid w:val="00D130A6"/>
    <w:rsid w:val="00D1314C"/>
    <w:rsid w:val="00D148F7"/>
    <w:rsid w:val="00D15957"/>
    <w:rsid w:val="00D15DE5"/>
    <w:rsid w:val="00D162B0"/>
    <w:rsid w:val="00D16CFC"/>
    <w:rsid w:val="00D17198"/>
    <w:rsid w:val="00D221D6"/>
    <w:rsid w:val="00D22DA8"/>
    <w:rsid w:val="00D24394"/>
    <w:rsid w:val="00D255A7"/>
    <w:rsid w:val="00D277F4"/>
    <w:rsid w:val="00D27C7B"/>
    <w:rsid w:val="00D31061"/>
    <w:rsid w:val="00D32635"/>
    <w:rsid w:val="00D32A00"/>
    <w:rsid w:val="00D32BF9"/>
    <w:rsid w:val="00D3310A"/>
    <w:rsid w:val="00D35016"/>
    <w:rsid w:val="00D35C61"/>
    <w:rsid w:val="00D3616A"/>
    <w:rsid w:val="00D36D9D"/>
    <w:rsid w:val="00D36F58"/>
    <w:rsid w:val="00D42651"/>
    <w:rsid w:val="00D42BA7"/>
    <w:rsid w:val="00D448F2"/>
    <w:rsid w:val="00D452F0"/>
    <w:rsid w:val="00D454EA"/>
    <w:rsid w:val="00D460AC"/>
    <w:rsid w:val="00D51313"/>
    <w:rsid w:val="00D516B4"/>
    <w:rsid w:val="00D51B0C"/>
    <w:rsid w:val="00D526F4"/>
    <w:rsid w:val="00D52DE2"/>
    <w:rsid w:val="00D53AF4"/>
    <w:rsid w:val="00D53FE2"/>
    <w:rsid w:val="00D544E8"/>
    <w:rsid w:val="00D55F10"/>
    <w:rsid w:val="00D575D9"/>
    <w:rsid w:val="00D57AF4"/>
    <w:rsid w:val="00D60318"/>
    <w:rsid w:val="00D608F5"/>
    <w:rsid w:val="00D61D9C"/>
    <w:rsid w:val="00D62A1D"/>
    <w:rsid w:val="00D6473F"/>
    <w:rsid w:val="00D67C2B"/>
    <w:rsid w:val="00D7610E"/>
    <w:rsid w:val="00D76403"/>
    <w:rsid w:val="00D808FA"/>
    <w:rsid w:val="00D809B5"/>
    <w:rsid w:val="00D81595"/>
    <w:rsid w:val="00D81913"/>
    <w:rsid w:val="00D82875"/>
    <w:rsid w:val="00D82B3D"/>
    <w:rsid w:val="00D83742"/>
    <w:rsid w:val="00D84DB8"/>
    <w:rsid w:val="00D84F47"/>
    <w:rsid w:val="00D85E4C"/>
    <w:rsid w:val="00D87579"/>
    <w:rsid w:val="00D93159"/>
    <w:rsid w:val="00D95056"/>
    <w:rsid w:val="00D957A4"/>
    <w:rsid w:val="00D95CBA"/>
    <w:rsid w:val="00D95F63"/>
    <w:rsid w:val="00D95FD4"/>
    <w:rsid w:val="00D965AE"/>
    <w:rsid w:val="00DA03C1"/>
    <w:rsid w:val="00DA0F6F"/>
    <w:rsid w:val="00DA1685"/>
    <w:rsid w:val="00DA29FE"/>
    <w:rsid w:val="00DA2DE7"/>
    <w:rsid w:val="00DA4E4B"/>
    <w:rsid w:val="00DA775D"/>
    <w:rsid w:val="00DB13B3"/>
    <w:rsid w:val="00DB3FA3"/>
    <w:rsid w:val="00DB52D1"/>
    <w:rsid w:val="00DB6DC9"/>
    <w:rsid w:val="00DB748C"/>
    <w:rsid w:val="00DB7A7A"/>
    <w:rsid w:val="00DB7D86"/>
    <w:rsid w:val="00DC00D3"/>
    <w:rsid w:val="00DC0A0D"/>
    <w:rsid w:val="00DC0F7D"/>
    <w:rsid w:val="00DC1291"/>
    <w:rsid w:val="00DC1939"/>
    <w:rsid w:val="00DC1B17"/>
    <w:rsid w:val="00DC2789"/>
    <w:rsid w:val="00DC2D0C"/>
    <w:rsid w:val="00DC2E79"/>
    <w:rsid w:val="00DC435B"/>
    <w:rsid w:val="00DC5F1B"/>
    <w:rsid w:val="00DC60A3"/>
    <w:rsid w:val="00DC63B0"/>
    <w:rsid w:val="00DC6569"/>
    <w:rsid w:val="00DC74D2"/>
    <w:rsid w:val="00DC762A"/>
    <w:rsid w:val="00DC7F4D"/>
    <w:rsid w:val="00DD0B6C"/>
    <w:rsid w:val="00DD1BBE"/>
    <w:rsid w:val="00DD7638"/>
    <w:rsid w:val="00DE08EC"/>
    <w:rsid w:val="00DE0981"/>
    <w:rsid w:val="00DE157F"/>
    <w:rsid w:val="00DE1C46"/>
    <w:rsid w:val="00DE2228"/>
    <w:rsid w:val="00DE2650"/>
    <w:rsid w:val="00DE2C3F"/>
    <w:rsid w:val="00DE356F"/>
    <w:rsid w:val="00DE58B2"/>
    <w:rsid w:val="00DE64D2"/>
    <w:rsid w:val="00DE67BE"/>
    <w:rsid w:val="00DE76E7"/>
    <w:rsid w:val="00DF03B4"/>
    <w:rsid w:val="00DF07A8"/>
    <w:rsid w:val="00DF0992"/>
    <w:rsid w:val="00DF09AF"/>
    <w:rsid w:val="00DF1ECD"/>
    <w:rsid w:val="00DF25A0"/>
    <w:rsid w:val="00DF2B6F"/>
    <w:rsid w:val="00DF35D8"/>
    <w:rsid w:val="00DF4A15"/>
    <w:rsid w:val="00DF597F"/>
    <w:rsid w:val="00DF6F60"/>
    <w:rsid w:val="00DF7B67"/>
    <w:rsid w:val="00E0099B"/>
    <w:rsid w:val="00E00AB0"/>
    <w:rsid w:val="00E00F3D"/>
    <w:rsid w:val="00E013A9"/>
    <w:rsid w:val="00E03281"/>
    <w:rsid w:val="00E03504"/>
    <w:rsid w:val="00E03F7F"/>
    <w:rsid w:val="00E04692"/>
    <w:rsid w:val="00E05629"/>
    <w:rsid w:val="00E058D8"/>
    <w:rsid w:val="00E05FDA"/>
    <w:rsid w:val="00E06A74"/>
    <w:rsid w:val="00E0757B"/>
    <w:rsid w:val="00E07965"/>
    <w:rsid w:val="00E07AFF"/>
    <w:rsid w:val="00E11146"/>
    <w:rsid w:val="00E11529"/>
    <w:rsid w:val="00E12208"/>
    <w:rsid w:val="00E17466"/>
    <w:rsid w:val="00E2194D"/>
    <w:rsid w:val="00E21D2C"/>
    <w:rsid w:val="00E24625"/>
    <w:rsid w:val="00E259A1"/>
    <w:rsid w:val="00E320BE"/>
    <w:rsid w:val="00E322B1"/>
    <w:rsid w:val="00E3241F"/>
    <w:rsid w:val="00E35C53"/>
    <w:rsid w:val="00E361F6"/>
    <w:rsid w:val="00E41DED"/>
    <w:rsid w:val="00E4244A"/>
    <w:rsid w:val="00E44DE1"/>
    <w:rsid w:val="00E4528D"/>
    <w:rsid w:val="00E47AC3"/>
    <w:rsid w:val="00E50279"/>
    <w:rsid w:val="00E50663"/>
    <w:rsid w:val="00E51B53"/>
    <w:rsid w:val="00E51C48"/>
    <w:rsid w:val="00E51F7D"/>
    <w:rsid w:val="00E5442C"/>
    <w:rsid w:val="00E54825"/>
    <w:rsid w:val="00E54B4D"/>
    <w:rsid w:val="00E54EC1"/>
    <w:rsid w:val="00E60623"/>
    <w:rsid w:val="00E612B7"/>
    <w:rsid w:val="00E615C4"/>
    <w:rsid w:val="00E620A7"/>
    <w:rsid w:val="00E628F9"/>
    <w:rsid w:val="00E632F7"/>
    <w:rsid w:val="00E63EFA"/>
    <w:rsid w:val="00E6700C"/>
    <w:rsid w:val="00E67F8F"/>
    <w:rsid w:val="00E71611"/>
    <w:rsid w:val="00E73C77"/>
    <w:rsid w:val="00E7439D"/>
    <w:rsid w:val="00E74925"/>
    <w:rsid w:val="00E765BE"/>
    <w:rsid w:val="00E77713"/>
    <w:rsid w:val="00E80348"/>
    <w:rsid w:val="00E813A2"/>
    <w:rsid w:val="00E81651"/>
    <w:rsid w:val="00E8422D"/>
    <w:rsid w:val="00E86ABA"/>
    <w:rsid w:val="00E86D5D"/>
    <w:rsid w:val="00E9055E"/>
    <w:rsid w:val="00E90B93"/>
    <w:rsid w:val="00E90BD8"/>
    <w:rsid w:val="00E914B8"/>
    <w:rsid w:val="00E91D99"/>
    <w:rsid w:val="00E92E22"/>
    <w:rsid w:val="00E92FE3"/>
    <w:rsid w:val="00E93409"/>
    <w:rsid w:val="00E946FD"/>
    <w:rsid w:val="00E948BA"/>
    <w:rsid w:val="00E949D0"/>
    <w:rsid w:val="00E9554B"/>
    <w:rsid w:val="00E9614E"/>
    <w:rsid w:val="00E961E6"/>
    <w:rsid w:val="00E96480"/>
    <w:rsid w:val="00E96614"/>
    <w:rsid w:val="00E96C76"/>
    <w:rsid w:val="00E96F59"/>
    <w:rsid w:val="00E97149"/>
    <w:rsid w:val="00E971A4"/>
    <w:rsid w:val="00EA1576"/>
    <w:rsid w:val="00EA2E28"/>
    <w:rsid w:val="00EA3BF9"/>
    <w:rsid w:val="00EA493E"/>
    <w:rsid w:val="00EA55D5"/>
    <w:rsid w:val="00EA77FE"/>
    <w:rsid w:val="00EA7F61"/>
    <w:rsid w:val="00EB0188"/>
    <w:rsid w:val="00EB2389"/>
    <w:rsid w:val="00EB3607"/>
    <w:rsid w:val="00EB41DA"/>
    <w:rsid w:val="00EB489F"/>
    <w:rsid w:val="00EB69E0"/>
    <w:rsid w:val="00EC0B8C"/>
    <w:rsid w:val="00EC0EB8"/>
    <w:rsid w:val="00EC1599"/>
    <w:rsid w:val="00EC2E36"/>
    <w:rsid w:val="00EC3A9E"/>
    <w:rsid w:val="00EC4E27"/>
    <w:rsid w:val="00EC756A"/>
    <w:rsid w:val="00ED166A"/>
    <w:rsid w:val="00ED181E"/>
    <w:rsid w:val="00ED1A54"/>
    <w:rsid w:val="00ED1E28"/>
    <w:rsid w:val="00ED1F5A"/>
    <w:rsid w:val="00ED3304"/>
    <w:rsid w:val="00ED3E7E"/>
    <w:rsid w:val="00ED5B5B"/>
    <w:rsid w:val="00ED78AB"/>
    <w:rsid w:val="00EE0D9F"/>
    <w:rsid w:val="00EE0EEA"/>
    <w:rsid w:val="00EE1334"/>
    <w:rsid w:val="00EE1E97"/>
    <w:rsid w:val="00EE394A"/>
    <w:rsid w:val="00EE4850"/>
    <w:rsid w:val="00EE4F4C"/>
    <w:rsid w:val="00EE5524"/>
    <w:rsid w:val="00EE649D"/>
    <w:rsid w:val="00EE72CD"/>
    <w:rsid w:val="00EE76CB"/>
    <w:rsid w:val="00EF0BE5"/>
    <w:rsid w:val="00EF2C66"/>
    <w:rsid w:val="00EF3472"/>
    <w:rsid w:val="00EF34C4"/>
    <w:rsid w:val="00EF694B"/>
    <w:rsid w:val="00EF6987"/>
    <w:rsid w:val="00EF7FDB"/>
    <w:rsid w:val="00F00273"/>
    <w:rsid w:val="00F0087D"/>
    <w:rsid w:val="00F01333"/>
    <w:rsid w:val="00F01BAE"/>
    <w:rsid w:val="00F02003"/>
    <w:rsid w:val="00F0479A"/>
    <w:rsid w:val="00F05CD3"/>
    <w:rsid w:val="00F072CF"/>
    <w:rsid w:val="00F07495"/>
    <w:rsid w:val="00F10014"/>
    <w:rsid w:val="00F1021F"/>
    <w:rsid w:val="00F1082D"/>
    <w:rsid w:val="00F10CFF"/>
    <w:rsid w:val="00F113F9"/>
    <w:rsid w:val="00F129FB"/>
    <w:rsid w:val="00F1748A"/>
    <w:rsid w:val="00F20281"/>
    <w:rsid w:val="00F2047D"/>
    <w:rsid w:val="00F2174D"/>
    <w:rsid w:val="00F2270B"/>
    <w:rsid w:val="00F2394E"/>
    <w:rsid w:val="00F23987"/>
    <w:rsid w:val="00F23DFC"/>
    <w:rsid w:val="00F23E3A"/>
    <w:rsid w:val="00F24085"/>
    <w:rsid w:val="00F25E7F"/>
    <w:rsid w:val="00F26272"/>
    <w:rsid w:val="00F27183"/>
    <w:rsid w:val="00F34C70"/>
    <w:rsid w:val="00F35413"/>
    <w:rsid w:val="00F41374"/>
    <w:rsid w:val="00F43DAB"/>
    <w:rsid w:val="00F454BA"/>
    <w:rsid w:val="00F458E1"/>
    <w:rsid w:val="00F4627E"/>
    <w:rsid w:val="00F4785E"/>
    <w:rsid w:val="00F47E05"/>
    <w:rsid w:val="00F50DF0"/>
    <w:rsid w:val="00F51B10"/>
    <w:rsid w:val="00F51FC5"/>
    <w:rsid w:val="00F52696"/>
    <w:rsid w:val="00F53179"/>
    <w:rsid w:val="00F53A85"/>
    <w:rsid w:val="00F54A74"/>
    <w:rsid w:val="00F57572"/>
    <w:rsid w:val="00F6087B"/>
    <w:rsid w:val="00F609FA"/>
    <w:rsid w:val="00F6176A"/>
    <w:rsid w:val="00F628EC"/>
    <w:rsid w:val="00F63AFF"/>
    <w:rsid w:val="00F65877"/>
    <w:rsid w:val="00F66DBA"/>
    <w:rsid w:val="00F700B3"/>
    <w:rsid w:val="00F71078"/>
    <w:rsid w:val="00F718DC"/>
    <w:rsid w:val="00F7280F"/>
    <w:rsid w:val="00F72AF7"/>
    <w:rsid w:val="00F72CA5"/>
    <w:rsid w:val="00F73056"/>
    <w:rsid w:val="00F733DD"/>
    <w:rsid w:val="00F74803"/>
    <w:rsid w:val="00F76508"/>
    <w:rsid w:val="00F76EEC"/>
    <w:rsid w:val="00F80832"/>
    <w:rsid w:val="00F80F13"/>
    <w:rsid w:val="00F81092"/>
    <w:rsid w:val="00F82482"/>
    <w:rsid w:val="00F82656"/>
    <w:rsid w:val="00F830E7"/>
    <w:rsid w:val="00F83989"/>
    <w:rsid w:val="00F84B75"/>
    <w:rsid w:val="00F861D2"/>
    <w:rsid w:val="00F86309"/>
    <w:rsid w:val="00F863B5"/>
    <w:rsid w:val="00F86FEF"/>
    <w:rsid w:val="00F877FD"/>
    <w:rsid w:val="00F87C9B"/>
    <w:rsid w:val="00F90312"/>
    <w:rsid w:val="00F91AF0"/>
    <w:rsid w:val="00F92740"/>
    <w:rsid w:val="00F92AE9"/>
    <w:rsid w:val="00F937F1"/>
    <w:rsid w:val="00F93921"/>
    <w:rsid w:val="00F9438E"/>
    <w:rsid w:val="00F94C99"/>
    <w:rsid w:val="00F951DF"/>
    <w:rsid w:val="00F95B9E"/>
    <w:rsid w:val="00F964A2"/>
    <w:rsid w:val="00F97168"/>
    <w:rsid w:val="00FA00C1"/>
    <w:rsid w:val="00FA3A5B"/>
    <w:rsid w:val="00FA441E"/>
    <w:rsid w:val="00FA450C"/>
    <w:rsid w:val="00FA4DD3"/>
    <w:rsid w:val="00FA6734"/>
    <w:rsid w:val="00FB00C5"/>
    <w:rsid w:val="00FB00CD"/>
    <w:rsid w:val="00FB03CF"/>
    <w:rsid w:val="00FB13CC"/>
    <w:rsid w:val="00FB156E"/>
    <w:rsid w:val="00FB2665"/>
    <w:rsid w:val="00FB2C82"/>
    <w:rsid w:val="00FB35BC"/>
    <w:rsid w:val="00FB6356"/>
    <w:rsid w:val="00FB63CF"/>
    <w:rsid w:val="00FB7173"/>
    <w:rsid w:val="00FC142A"/>
    <w:rsid w:val="00FC2097"/>
    <w:rsid w:val="00FC43B3"/>
    <w:rsid w:val="00FC443B"/>
    <w:rsid w:val="00FC447B"/>
    <w:rsid w:val="00FC44CA"/>
    <w:rsid w:val="00FC4A41"/>
    <w:rsid w:val="00FC79C4"/>
    <w:rsid w:val="00FC7DA6"/>
    <w:rsid w:val="00FD10F5"/>
    <w:rsid w:val="00FD24EF"/>
    <w:rsid w:val="00FD2B12"/>
    <w:rsid w:val="00FD2BE0"/>
    <w:rsid w:val="00FD2FEA"/>
    <w:rsid w:val="00FD3B0C"/>
    <w:rsid w:val="00FD3D36"/>
    <w:rsid w:val="00FD47C6"/>
    <w:rsid w:val="00FD7D1E"/>
    <w:rsid w:val="00FE09D3"/>
    <w:rsid w:val="00FE551D"/>
    <w:rsid w:val="00FE6831"/>
    <w:rsid w:val="00FF0E85"/>
    <w:rsid w:val="00FF1CD0"/>
    <w:rsid w:val="00FF605D"/>
    <w:rsid w:val="00FF6559"/>
    <w:rsid w:val="00FF6563"/>
    <w:rsid w:val="00FF6B31"/>
    <w:rsid w:val="00FF6F77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F68C7"/>
  <w15:chartTrackingRefBased/>
  <w15:docId w15:val="{DD7C724A-2B38-4DDC-B7A8-BD61000CF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70D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Char"/>
    <w:qFormat/>
    <w:rsid w:val="00B00327"/>
    <w:pPr>
      <w:keepNext/>
      <w:keepLines/>
      <w:spacing w:before="240" w:after="0"/>
      <w:outlineLvl w:val="0"/>
    </w:pPr>
    <w:rPr>
      <w:rFonts w:eastAsiaTheme="majorEastAsia" w:cstheme="majorBidi"/>
      <w:b/>
      <w:sz w:val="36"/>
      <w:szCs w:val="32"/>
    </w:rPr>
  </w:style>
  <w:style w:type="paragraph" w:styleId="2">
    <w:name w:val="heading 2"/>
    <w:basedOn w:val="a"/>
    <w:next w:val="a"/>
    <w:link w:val="2Char"/>
    <w:unhideWhenUsed/>
    <w:qFormat/>
    <w:rsid w:val="00B00327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  <w:u w:val="single"/>
    </w:rPr>
  </w:style>
  <w:style w:type="paragraph" w:styleId="3">
    <w:name w:val="heading 3"/>
    <w:basedOn w:val="a"/>
    <w:next w:val="a"/>
    <w:link w:val="3Char"/>
    <w:unhideWhenUsed/>
    <w:qFormat/>
    <w:rsid w:val="00E05FDA"/>
    <w:pPr>
      <w:keepNext/>
      <w:keepLines/>
      <w:spacing w:before="40" w:after="0"/>
      <w:outlineLvl w:val="2"/>
    </w:pPr>
    <w:rPr>
      <w:rFonts w:eastAsiaTheme="majorEastAsia" w:cstheme="majorBidi"/>
      <w:i/>
      <w:sz w:val="26"/>
      <w:szCs w:val="24"/>
    </w:rPr>
  </w:style>
  <w:style w:type="paragraph" w:styleId="4">
    <w:name w:val="heading 4"/>
    <w:basedOn w:val="a"/>
    <w:next w:val="a"/>
    <w:link w:val="4Char"/>
    <w:qFormat/>
    <w:rsid w:val="00524FED"/>
    <w:pPr>
      <w:tabs>
        <w:tab w:val="num" w:pos="720"/>
        <w:tab w:val="left" w:pos="821"/>
      </w:tabs>
      <w:spacing w:before="40" w:after="40" w:line="240" w:lineRule="auto"/>
      <w:ind w:firstLine="504"/>
      <w:jc w:val="both"/>
      <w:outlineLvl w:val="3"/>
    </w:pPr>
    <w:rPr>
      <w:rFonts w:eastAsia="MS Mincho" w:cs="Times New Roman"/>
      <w:i/>
      <w:iCs/>
      <w:noProof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6E4F"/>
    <w:pPr>
      <w:spacing w:after="120" w:line="240" w:lineRule="auto"/>
    </w:pPr>
    <w:rPr>
      <w:rFonts w:ascii="Times New Roman" w:hAnsi="Times New Roman"/>
      <w:sz w:val="24"/>
    </w:rPr>
  </w:style>
  <w:style w:type="character" w:styleId="a4">
    <w:name w:val="Emphasis"/>
    <w:basedOn w:val="a0"/>
    <w:uiPriority w:val="20"/>
    <w:qFormat/>
    <w:rsid w:val="00574B2D"/>
    <w:rPr>
      <w:i/>
      <w:iCs/>
    </w:rPr>
  </w:style>
  <w:style w:type="character" w:styleId="a5">
    <w:name w:val="Subtle Emphasis"/>
    <w:basedOn w:val="a0"/>
    <w:uiPriority w:val="19"/>
    <w:qFormat/>
    <w:rsid w:val="00574B2D"/>
    <w:rPr>
      <w:i/>
      <w:iCs/>
      <w:color w:val="404040" w:themeColor="text1" w:themeTint="BF"/>
    </w:rPr>
  </w:style>
  <w:style w:type="paragraph" w:styleId="a6">
    <w:name w:val="Subtitle"/>
    <w:basedOn w:val="a"/>
    <w:next w:val="a"/>
    <w:link w:val="Char"/>
    <w:uiPriority w:val="11"/>
    <w:qFormat/>
    <w:rsid w:val="00574B2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Char">
    <w:name w:val="Υπότιτλος Char"/>
    <w:basedOn w:val="a0"/>
    <w:link w:val="a6"/>
    <w:uiPriority w:val="11"/>
    <w:rsid w:val="00574B2D"/>
    <w:rPr>
      <w:rFonts w:eastAsiaTheme="minorEastAsia"/>
      <w:color w:val="5A5A5A" w:themeColor="text1" w:themeTint="A5"/>
      <w:spacing w:val="15"/>
    </w:rPr>
  </w:style>
  <w:style w:type="paragraph" w:styleId="a7">
    <w:name w:val="Title"/>
    <w:basedOn w:val="a"/>
    <w:next w:val="a"/>
    <w:link w:val="Char0"/>
    <w:uiPriority w:val="10"/>
    <w:qFormat/>
    <w:rsid w:val="00574B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0">
    <w:name w:val="Τίτλος Char"/>
    <w:basedOn w:val="a0"/>
    <w:link w:val="a7"/>
    <w:uiPriority w:val="10"/>
    <w:rsid w:val="00574B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header"/>
    <w:basedOn w:val="a"/>
    <w:link w:val="Char1"/>
    <w:uiPriority w:val="99"/>
    <w:unhideWhenUsed/>
    <w:rsid w:val="005C65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8"/>
    <w:uiPriority w:val="99"/>
    <w:rsid w:val="005C65A0"/>
  </w:style>
  <w:style w:type="paragraph" w:styleId="a9">
    <w:name w:val="footer"/>
    <w:basedOn w:val="a"/>
    <w:link w:val="Char2"/>
    <w:uiPriority w:val="99"/>
    <w:unhideWhenUsed/>
    <w:rsid w:val="005C65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9"/>
    <w:uiPriority w:val="99"/>
    <w:rsid w:val="005C65A0"/>
  </w:style>
  <w:style w:type="table" w:styleId="aa">
    <w:name w:val="Table Grid"/>
    <w:basedOn w:val="a1"/>
    <w:uiPriority w:val="39"/>
    <w:rsid w:val="00027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D5129"/>
    <w:pPr>
      <w:ind w:left="720"/>
      <w:contextualSpacing/>
    </w:pPr>
  </w:style>
  <w:style w:type="table" w:customStyle="1" w:styleId="10">
    <w:name w:val="Πλέγμα πίνακα1"/>
    <w:basedOn w:val="a1"/>
    <w:next w:val="aa"/>
    <w:uiPriority w:val="39"/>
    <w:rsid w:val="00BF3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Πλέγμα πίνακα2"/>
    <w:basedOn w:val="a1"/>
    <w:next w:val="aa"/>
    <w:uiPriority w:val="39"/>
    <w:rsid w:val="00425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rsid w:val="00B00327"/>
    <w:rPr>
      <w:rFonts w:ascii="Times New Roman" w:eastAsiaTheme="majorEastAsia" w:hAnsi="Times New Roman" w:cstheme="majorBidi"/>
      <w:b/>
      <w:sz w:val="36"/>
      <w:szCs w:val="32"/>
    </w:rPr>
  </w:style>
  <w:style w:type="character" w:customStyle="1" w:styleId="2Char">
    <w:name w:val="Επικεφαλίδα 2 Char"/>
    <w:basedOn w:val="a0"/>
    <w:link w:val="2"/>
    <w:rsid w:val="00B00327"/>
    <w:rPr>
      <w:rFonts w:ascii="Times New Roman" w:eastAsiaTheme="majorEastAsia" w:hAnsi="Times New Roman" w:cstheme="majorBidi"/>
      <w:color w:val="000000" w:themeColor="text1"/>
      <w:sz w:val="28"/>
      <w:szCs w:val="26"/>
      <w:u w:val="single"/>
    </w:rPr>
  </w:style>
  <w:style w:type="character" w:customStyle="1" w:styleId="3Char">
    <w:name w:val="Επικεφαλίδα 3 Char"/>
    <w:basedOn w:val="a0"/>
    <w:link w:val="3"/>
    <w:rsid w:val="00E05FDA"/>
    <w:rPr>
      <w:rFonts w:ascii="Times New Roman" w:eastAsiaTheme="majorEastAsia" w:hAnsi="Times New Roman" w:cstheme="majorBidi"/>
      <w:i/>
      <w:sz w:val="26"/>
      <w:szCs w:val="24"/>
    </w:rPr>
  </w:style>
  <w:style w:type="paragraph" w:styleId="ac">
    <w:name w:val="TOC Heading"/>
    <w:basedOn w:val="1"/>
    <w:next w:val="a"/>
    <w:uiPriority w:val="39"/>
    <w:unhideWhenUsed/>
    <w:qFormat/>
    <w:rsid w:val="00D87579"/>
    <w:pPr>
      <w:outlineLvl w:val="9"/>
    </w:pPr>
    <w:rPr>
      <w:rFonts w:asciiTheme="majorHAnsi" w:hAnsiTheme="majorHAnsi"/>
      <w:b w:val="0"/>
      <w:sz w:val="32"/>
      <w:lang w:val="en-US"/>
    </w:rPr>
  </w:style>
  <w:style w:type="paragraph" w:styleId="11">
    <w:name w:val="toc 1"/>
    <w:basedOn w:val="a"/>
    <w:next w:val="a"/>
    <w:autoRedefine/>
    <w:uiPriority w:val="39"/>
    <w:unhideWhenUsed/>
    <w:rsid w:val="00D8757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D87579"/>
    <w:pPr>
      <w:spacing w:after="100"/>
      <w:ind w:left="220"/>
    </w:pPr>
  </w:style>
  <w:style w:type="paragraph" w:styleId="30">
    <w:name w:val="toc 3"/>
    <w:basedOn w:val="a"/>
    <w:next w:val="a"/>
    <w:autoRedefine/>
    <w:uiPriority w:val="39"/>
    <w:unhideWhenUsed/>
    <w:rsid w:val="00D87579"/>
    <w:pPr>
      <w:spacing w:after="100"/>
      <w:ind w:left="440"/>
    </w:pPr>
  </w:style>
  <w:style w:type="character" w:styleId="-">
    <w:name w:val="Hyperlink"/>
    <w:basedOn w:val="a0"/>
    <w:uiPriority w:val="99"/>
    <w:unhideWhenUsed/>
    <w:rsid w:val="00D87579"/>
    <w:rPr>
      <w:color w:val="0563C1" w:themeColor="hyperlink"/>
      <w:u w:val="single"/>
    </w:rPr>
  </w:style>
  <w:style w:type="paragraph" w:styleId="ad">
    <w:name w:val="caption"/>
    <w:basedOn w:val="a"/>
    <w:next w:val="a"/>
    <w:uiPriority w:val="35"/>
    <w:unhideWhenUsed/>
    <w:qFormat/>
    <w:rsid w:val="00E0328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e">
    <w:name w:val="endnote text"/>
    <w:basedOn w:val="a"/>
    <w:link w:val="Char3"/>
    <w:uiPriority w:val="99"/>
    <w:semiHidden/>
    <w:unhideWhenUsed/>
    <w:rsid w:val="0037392E"/>
    <w:pPr>
      <w:spacing w:after="0" w:line="240" w:lineRule="auto"/>
    </w:pPr>
    <w:rPr>
      <w:sz w:val="20"/>
      <w:szCs w:val="20"/>
    </w:rPr>
  </w:style>
  <w:style w:type="character" w:customStyle="1" w:styleId="Char3">
    <w:name w:val="Κείμενο σημείωσης τέλους Char"/>
    <w:basedOn w:val="a0"/>
    <w:link w:val="ae"/>
    <w:uiPriority w:val="99"/>
    <w:semiHidden/>
    <w:rsid w:val="0037392E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37392E"/>
    <w:rPr>
      <w:vertAlign w:val="superscript"/>
    </w:rPr>
  </w:style>
  <w:style w:type="paragraph" w:styleId="af0">
    <w:name w:val="table of figures"/>
    <w:basedOn w:val="a"/>
    <w:next w:val="a"/>
    <w:uiPriority w:val="99"/>
    <w:unhideWhenUsed/>
    <w:rsid w:val="007D3C38"/>
    <w:pPr>
      <w:spacing w:after="0"/>
    </w:pPr>
  </w:style>
  <w:style w:type="paragraph" w:customStyle="1" w:styleId="references">
    <w:name w:val="references"/>
    <w:uiPriority w:val="99"/>
    <w:rsid w:val="00A92AFE"/>
    <w:pPr>
      <w:numPr>
        <w:numId w:val="1"/>
      </w:numPr>
      <w:spacing w:after="50" w:line="180" w:lineRule="exact"/>
      <w:jc w:val="both"/>
    </w:pPr>
    <w:rPr>
      <w:rFonts w:ascii="Times New Roman" w:eastAsia="Times New Roman" w:hAnsi="Times New Roman" w:cs="Times New Roman"/>
      <w:noProof/>
      <w:sz w:val="16"/>
      <w:szCs w:val="16"/>
      <w:lang w:val="en-US"/>
    </w:rPr>
  </w:style>
  <w:style w:type="paragraph" w:styleId="af1">
    <w:name w:val="Body Text"/>
    <w:basedOn w:val="a"/>
    <w:link w:val="Char4"/>
    <w:uiPriority w:val="99"/>
    <w:rsid w:val="00FB156E"/>
    <w:pPr>
      <w:tabs>
        <w:tab w:val="left" w:pos="288"/>
      </w:tabs>
      <w:spacing w:after="120" w:line="228" w:lineRule="auto"/>
      <w:ind w:firstLine="288"/>
      <w:jc w:val="both"/>
    </w:pPr>
    <w:rPr>
      <w:rFonts w:eastAsia="MS Mincho" w:cs="Times New Roman"/>
      <w:spacing w:val="-1"/>
      <w:sz w:val="20"/>
      <w:szCs w:val="20"/>
      <w:lang w:val="en-US"/>
    </w:rPr>
  </w:style>
  <w:style w:type="character" w:customStyle="1" w:styleId="Char4">
    <w:name w:val="Σώμα κειμένου Char"/>
    <w:basedOn w:val="a0"/>
    <w:link w:val="af1"/>
    <w:uiPriority w:val="99"/>
    <w:rsid w:val="00FB156E"/>
    <w:rPr>
      <w:rFonts w:ascii="Times New Roman" w:eastAsia="MS Mincho" w:hAnsi="Times New Roman" w:cs="Times New Roman"/>
      <w:spacing w:val="-1"/>
      <w:sz w:val="20"/>
      <w:szCs w:val="20"/>
      <w:lang w:val="en-US"/>
    </w:rPr>
  </w:style>
  <w:style w:type="character" w:customStyle="1" w:styleId="4Char">
    <w:name w:val="Επικεφαλίδα 4 Char"/>
    <w:basedOn w:val="a0"/>
    <w:link w:val="4"/>
    <w:rsid w:val="00524FED"/>
    <w:rPr>
      <w:rFonts w:ascii="Times New Roman" w:eastAsia="MS Mincho" w:hAnsi="Times New Roman" w:cs="Times New Roman"/>
      <w:i/>
      <w:iCs/>
      <w:noProof/>
      <w:sz w:val="20"/>
      <w:szCs w:val="20"/>
      <w:lang w:val="en-US"/>
    </w:rPr>
  </w:style>
  <w:style w:type="paragraph" w:customStyle="1" w:styleId="figurecaption">
    <w:name w:val="figure caption"/>
    <w:rsid w:val="00121439"/>
    <w:pPr>
      <w:numPr>
        <w:numId w:val="2"/>
      </w:numPr>
      <w:tabs>
        <w:tab w:val="left" w:pos="533"/>
      </w:tabs>
      <w:spacing w:before="80" w:after="200" w:line="240" w:lineRule="auto"/>
      <w:ind w:left="0" w:firstLine="0"/>
      <w:jc w:val="both"/>
    </w:pPr>
    <w:rPr>
      <w:rFonts w:ascii="Times New Roman" w:eastAsia="Times New Roman" w:hAnsi="Times New Roman" w:cs="Times New Roman"/>
      <w:noProof/>
      <w:sz w:val="16"/>
      <w:szCs w:val="16"/>
      <w:lang w:val="en-US"/>
    </w:rPr>
  </w:style>
  <w:style w:type="paragraph" w:customStyle="1" w:styleId="tablefootnote">
    <w:name w:val="table footnote"/>
    <w:uiPriority w:val="99"/>
    <w:rsid w:val="00121439"/>
    <w:pPr>
      <w:numPr>
        <w:numId w:val="3"/>
      </w:numPr>
      <w:tabs>
        <w:tab w:val="left" w:pos="29"/>
      </w:tabs>
      <w:spacing w:before="60" w:after="30" w:line="240" w:lineRule="auto"/>
      <w:ind w:left="360"/>
      <w:jc w:val="right"/>
    </w:pPr>
    <w:rPr>
      <w:rFonts w:ascii="Times New Roman" w:eastAsia="MS Mincho" w:hAnsi="Times New Roman" w:cs="Times New Roman"/>
      <w:sz w:val="12"/>
      <w:szCs w:val="12"/>
      <w:lang w:val="en-US"/>
    </w:rPr>
  </w:style>
  <w:style w:type="character" w:customStyle="1" w:styleId="reference-text">
    <w:name w:val="reference-text"/>
    <w:basedOn w:val="a0"/>
    <w:rsid w:val="0074334F"/>
  </w:style>
  <w:style w:type="character" w:styleId="HTML">
    <w:name w:val="HTML Cite"/>
    <w:basedOn w:val="a0"/>
    <w:uiPriority w:val="99"/>
    <w:semiHidden/>
    <w:unhideWhenUsed/>
    <w:rsid w:val="0074334F"/>
    <w:rPr>
      <w:i/>
      <w:iCs/>
    </w:rPr>
  </w:style>
  <w:style w:type="character" w:customStyle="1" w:styleId="reference-accessdate">
    <w:name w:val="reference-accessdate"/>
    <w:basedOn w:val="a0"/>
    <w:rsid w:val="0074334F"/>
  </w:style>
  <w:style w:type="character" w:customStyle="1" w:styleId="nowrap">
    <w:name w:val="nowrap"/>
    <w:basedOn w:val="a0"/>
    <w:rsid w:val="0074334F"/>
  </w:style>
  <w:style w:type="character" w:customStyle="1" w:styleId="mw-cite-backlink">
    <w:name w:val="mw-cite-backlink"/>
    <w:basedOn w:val="a0"/>
    <w:rsid w:val="0074334F"/>
  </w:style>
  <w:style w:type="character" w:customStyle="1" w:styleId="cite-accessibility-label">
    <w:name w:val="cite-accessibility-label"/>
    <w:basedOn w:val="a0"/>
    <w:rsid w:val="0074334F"/>
  </w:style>
  <w:style w:type="paragraph" w:customStyle="1" w:styleId="Default">
    <w:name w:val="Default"/>
    <w:rsid w:val="00A925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a0"/>
    <w:uiPriority w:val="99"/>
    <w:semiHidden/>
    <w:unhideWhenUsed/>
    <w:rsid w:val="00A92531"/>
    <w:rPr>
      <w:color w:val="605E5C"/>
      <w:shd w:val="clear" w:color="auto" w:fill="E1DFDD"/>
    </w:rPr>
  </w:style>
  <w:style w:type="character" w:customStyle="1" w:styleId="hps">
    <w:name w:val="hps"/>
    <w:basedOn w:val="a0"/>
    <w:rsid w:val="009D62F9"/>
  </w:style>
  <w:style w:type="character" w:styleId="af2">
    <w:name w:val="annotation reference"/>
    <w:basedOn w:val="a0"/>
    <w:uiPriority w:val="99"/>
    <w:semiHidden/>
    <w:unhideWhenUsed/>
    <w:rsid w:val="00945141"/>
    <w:rPr>
      <w:sz w:val="16"/>
      <w:szCs w:val="16"/>
    </w:rPr>
  </w:style>
  <w:style w:type="paragraph" w:styleId="af3">
    <w:name w:val="annotation text"/>
    <w:basedOn w:val="a"/>
    <w:link w:val="Char5"/>
    <w:uiPriority w:val="99"/>
    <w:semiHidden/>
    <w:unhideWhenUsed/>
    <w:rsid w:val="00945141"/>
    <w:pPr>
      <w:spacing w:line="240" w:lineRule="auto"/>
    </w:pPr>
    <w:rPr>
      <w:sz w:val="20"/>
      <w:szCs w:val="20"/>
    </w:rPr>
  </w:style>
  <w:style w:type="character" w:customStyle="1" w:styleId="Char5">
    <w:name w:val="Κείμενο σχολίου Char"/>
    <w:basedOn w:val="a0"/>
    <w:link w:val="af3"/>
    <w:uiPriority w:val="99"/>
    <w:semiHidden/>
    <w:rsid w:val="00945141"/>
    <w:rPr>
      <w:rFonts w:ascii="Times New Roman" w:hAnsi="Times New Roman"/>
      <w:sz w:val="20"/>
      <w:szCs w:val="20"/>
    </w:rPr>
  </w:style>
  <w:style w:type="paragraph" w:styleId="af4">
    <w:name w:val="annotation subject"/>
    <w:basedOn w:val="af3"/>
    <w:next w:val="af3"/>
    <w:link w:val="Char6"/>
    <w:uiPriority w:val="99"/>
    <w:semiHidden/>
    <w:unhideWhenUsed/>
    <w:rsid w:val="00945141"/>
    <w:rPr>
      <w:b/>
      <w:bCs/>
    </w:rPr>
  </w:style>
  <w:style w:type="character" w:customStyle="1" w:styleId="Char6">
    <w:name w:val="Θέμα σχολίου Char"/>
    <w:basedOn w:val="Char5"/>
    <w:link w:val="af4"/>
    <w:uiPriority w:val="99"/>
    <w:semiHidden/>
    <w:rsid w:val="00945141"/>
    <w:rPr>
      <w:rFonts w:ascii="Times New Roman" w:hAnsi="Times New Roman"/>
      <w:b/>
      <w:bCs/>
      <w:sz w:val="20"/>
      <w:szCs w:val="20"/>
    </w:rPr>
  </w:style>
  <w:style w:type="paragraph" w:styleId="af5">
    <w:name w:val="Balloon Text"/>
    <w:basedOn w:val="a"/>
    <w:link w:val="Char7"/>
    <w:uiPriority w:val="99"/>
    <w:semiHidden/>
    <w:unhideWhenUsed/>
    <w:rsid w:val="00945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7">
    <w:name w:val="Κείμενο πλαισίου Char"/>
    <w:basedOn w:val="a0"/>
    <w:link w:val="af5"/>
    <w:uiPriority w:val="99"/>
    <w:semiHidden/>
    <w:rsid w:val="009451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5F4F4-8FA7-4E03-92DE-86250EABB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16</Pages>
  <Words>333</Words>
  <Characters>1803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Dimitrios Fragkoulis</cp:lastModifiedBy>
  <cp:revision>4</cp:revision>
  <cp:lastPrinted>2016-05-08T22:11:00Z</cp:lastPrinted>
  <dcterms:created xsi:type="dcterms:W3CDTF">2024-10-28T22:03:00Z</dcterms:created>
  <dcterms:modified xsi:type="dcterms:W3CDTF">2024-10-28T22:21:00Z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